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page" w:horzAnchor="margin" w:tblpY="2866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5"/>
        <w:gridCol w:w="1358"/>
        <w:gridCol w:w="598"/>
        <w:gridCol w:w="3444"/>
        <w:gridCol w:w="2509"/>
        <w:gridCol w:w="856"/>
        <w:gridCol w:w="989"/>
        <w:gridCol w:w="507"/>
        <w:gridCol w:w="3068"/>
      </w:tblGrid>
      <w:tr w14:paraId="5A1798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988" w:type="pct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5A71D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报名日期</w:t>
            </w:r>
          </w:p>
        </w:tc>
        <w:tc>
          <w:tcPr>
            <w:tcW w:w="4012" w:type="pct"/>
            <w:gridSpan w:val="6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04508F99">
            <w:pPr>
              <w:widowControl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</w:tr>
      <w:tr w14:paraId="3B722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988" w:type="pct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FD6AC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4012" w:type="pct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49679F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《历史祖庙 文脉佛山》出版服务项目</w:t>
            </w:r>
          </w:p>
        </w:tc>
      </w:tr>
      <w:tr w14:paraId="0B336F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298" w:type="pct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 w14:paraId="10E27DD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报名单位资料</w:t>
            </w:r>
          </w:p>
        </w:tc>
        <w:tc>
          <w:tcPr>
            <w:tcW w:w="690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0D6B30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供应商名称</w:t>
            </w:r>
          </w:p>
        </w:tc>
        <w:tc>
          <w:tcPr>
            <w:tcW w:w="4012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4943D7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3C2ED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597D952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1358E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供应商注册地址</w:t>
            </w:r>
          </w:p>
        </w:tc>
        <w:tc>
          <w:tcPr>
            <w:tcW w:w="2100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5807B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5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EF5C8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供应商营业执照号码</w:t>
            </w: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69526C9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8237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4AB1D70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370D829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采购需求调查事宜联系人</w:t>
            </w: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33473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姓名</w:t>
            </w:r>
          </w:p>
        </w:tc>
        <w:tc>
          <w:tcPr>
            <w:tcW w:w="1536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D21B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办公电话</w:t>
            </w: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1C4EE72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手机</w:t>
            </w:r>
          </w:p>
        </w:tc>
      </w:tr>
      <w:tr w14:paraId="346163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1927AE5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5521ECB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8BC02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536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6728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61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 w14:paraId="7B4E5FA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51148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319546A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450E643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A7DDF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传真</w:t>
            </w:r>
          </w:p>
        </w:tc>
        <w:tc>
          <w:tcPr>
            <w:tcW w:w="2797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E4F661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电子邮箱</w:t>
            </w:r>
          </w:p>
        </w:tc>
      </w:tr>
      <w:tr w14:paraId="0E63F7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298" w:type="pct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149F0E1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vAlign w:val="center"/>
          </w:tcPr>
          <w:p w14:paraId="384CDCC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8D52F6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797" w:type="pct"/>
            <w:gridSpan w:val="5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0ED96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D10A0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tbRlV"/>
            <w:vAlign w:val="center"/>
          </w:tcPr>
          <w:p w14:paraId="3644504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9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CF038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A43A1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18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CA7D0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AF6E3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690DA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A46A7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39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1124F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采购需求调查单位联系人：涂工</w:t>
            </w:r>
          </w:p>
        </w:tc>
        <w:tc>
          <w:tcPr>
            <w:tcW w:w="161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668098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电话：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0757-82724379</w:t>
            </w:r>
          </w:p>
        </w:tc>
      </w:tr>
      <w:tr w14:paraId="2797D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E7F120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D1A0B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C5132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18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16DEB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48302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F0F53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4001311A">
      <w:pPr>
        <w:widowControl/>
        <w:shd w:val="clear" w:color="auto" w:fill="FFFFFF"/>
        <w:jc w:val="center"/>
        <w:outlineLvl w:val="1"/>
        <w:rPr>
          <w:rFonts w:ascii="微软雅黑" w:hAnsi="微软雅黑" w:eastAsia="微软雅黑" w:cs="宋体"/>
          <w:b/>
          <w:bCs/>
          <w:color w:val="000000"/>
          <w:kern w:val="0"/>
          <w:sz w:val="30"/>
          <w:szCs w:val="30"/>
        </w:rPr>
      </w:pPr>
      <w:r>
        <w:rPr>
          <w:rFonts w:hint="eastAsia" w:ascii="微软雅黑" w:hAnsi="微软雅黑" w:eastAsia="微软雅黑" w:cs="宋体"/>
          <w:b/>
          <w:bCs/>
          <w:color w:val="000000"/>
          <w:kern w:val="0"/>
          <w:sz w:val="30"/>
          <w:szCs w:val="30"/>
        </w:rPr>
        <w:t>项目采购需求调查报名表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E66"/>
    <w:rsid w:val="001C4E66"/>
    <w:rsid w:val="002F2F43"/>
    <w:rsid w:val="003375AE"/>
    <w:rsid w:val="0036341D"/>
    <w:rsid w:val="00385BA5"/>
    <w:rsid w:val="00386027"/>
    <w:rsid w:val="00450EF4"/>
    <w:rsid w:val="0046313D"/>
    <w:rsid w:val="00485BED"/>
    <w:rsid w:val="004A5266"/>
    <w:rsid w:val="00571857"/>
    <w:rsid w:val="005E6F86"/>
    <w:rsid w:val="0061463C"/>
    <w:rsid w:val="006B5EE4"/>
    <w:rsid w:val="00703FD9"/>
    <w:rsid w:val="00743071"/>
    <w:rsid w:val="00792076"/>
    <w:rsid w:val="007D63E7"/>
    <w:rsid w:val="00A176BE"/>
    <w:rsid w:val="00AA35B4"/>
    <w:rsid w:val="00AC1AFE"/>
    <w:rsid w:val="00AE64EC"/>
    <w:rsid w:val="00C43322"/>
    <w:rsid w:val="00E17F84"/>
    <w:rsid w:val="00ED297E"/>
    <w:rsid w:val="00F91FF5"/>
    <w:rsid w:val="42876E6B"/>
    <w:rsid w:val="5E2735E1"/>
    <w:rsid w:val="70D81B37"/>
    <w:rsid w:val="740F1BF7"/>
    <w:rsid w:val="7A0E1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BD28FF-28ED-479F-ABA2-56A791F5AC6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mycomputer</Company>
  <Pages>1</Pages>
  <Words>120</Words>
  <Characters>132</Characters>
  <Lines>1</Lines>
  <Paragraphs>1</Paragraphs>
  <TotalTime>0</TotalTime>
  <ScaleCrop>false</ScaleCrop>
  <LinksUpToDate>false</LinksUpToDate>
  <CharactersWithSpaces>132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2023-07-03T09:13:00Z</dcterms:created>
  <dc:creator>NTKO</dc:creator>
  <cp:lastModifiedBy>yy</cp:lastModifiedBy>
  <dcterms:modified xsi:type="dcterms:W3CDTF">2026-04-27T10:10:50Z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eyJoZGlkIjoiZmI4MDc4Y2FkZTkxOWQ0ZGVkOGViZDRlZTkzNDcxZWMiLCJ1c2VySWQiOiI2OTYxOTU4OTEifQ==</vt:lpwstr>
  </property>
  <property fmtid="{D5CDD505-2E9C-101B-9397-08002B2CF9AE}" pid="3" name="KSOProductBuildVer">
    <vt:lpwstr>2052-12.1.0.25225</vt:lpwstr>
  </property>
  <property fmtid="{D5CDD505-2E9C-101B-9397-08002B2CF9AE}" pid="4" name="ICV">
    <vt:lpwstr>F4C4502CCA3B4D59BEC675E4EB489A4F_12</vt:lpwstr>
  </property>
</Properties>
</file>