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636A97">
      <w:pPr>
        <w:pStyle w:val="2"/>
        <w:jc w:val="center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用户需求书</w:t>
      </w:r>
    </w:p>
    <w:p w14:paraId="6C5160A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本项目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计划对云平台虚拟化系统进行扩容，满足业务系统新增虚拟化资源需求。项目采购的所有硬件和软件含3年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原厂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维保，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采购清单及配置说明如下：</w:t>
      </w:r>
    </w:p>
    <w:tbl>
      <w:tblPr>
        <w:tblStyle w:val="10"/>
        <w:tblW w:w="82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221"/>
        <w:gridCol w:w="4680"/>
        <w:gridCol w:w="833"/>
        <w:gridCol w:w="795"/>
      </w:tblGrid>
      <w:tr w14:paraId="13A62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3E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EC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货物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A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49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4C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190D3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79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DA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07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CPU：2*国产处理器（48核,2.6Ghz)；</w:t>
            </w:r>
          </w:p>
          <w:p w14:paraId="3BB44B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内存：768GB；</w:t>
            </w:r>
          </w:p>
          <w:p w14:paraId="70C29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硬盘：2*960GB SSD，8*4TB SATA，1*3.2TB NVMe；</w:t>
            </w:r>
          </w:p>
          <w:p w14:paraId="043E9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226FC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B8608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6C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7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28FC4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32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838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CPU：2*国产处理器（32核,2.6Ghz)；</w:t>
            </w:r>
          </w:p>
          <w:p w14:paraId="4B98A9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内存：512GB；</w:t>
            </w:r>
          </w:p>
          <w:p w14:paraId="6F8A0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65198B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22DA5D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5B840F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31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54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1229C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5A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56A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1424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CPU：2*主流处理器（28核,2.0Ghz)；</w:t>
            </w:r>
          </w:p>
          <w:p w14:paraId="4CDA61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内存：320GB；</w:t>
            </w:r>
          </w:p>
          <w:p w14:paraId="11B17A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7C3B2D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C9E7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1619A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45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F6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  <w:bookmarkStart w:id="0" w:name="_GoBack"/>
            <w:bookmarkEnd w:id="0"/>
          </w:p>
        </w:tc>
      </w:tr>
      <w:tr w14:paraId="39D6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1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D7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集中式存储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F7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双控制器，缓存≥256GB，1G电口≥8个，10G端口≥8个(含满配光模块)，3.84TB SSD SAS硬盘≥8个，8TB 7.2K RPM NL SAS硬盘≥24个，包含快照，克隆，QoS等功能永久使用授权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B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D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2F695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8D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59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业务区计算接入交换机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ABF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31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65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D67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6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98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业务区存储接入交换机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B6F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8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3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49F03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4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7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管理区管理接入交换机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472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39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4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BF17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E8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C6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909B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4482Mpps；100G端口（兼容40G）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,冗余交流电源,配置8*40G多模模块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6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3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3B437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AF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C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云套件授权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0CE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IaaS云平台，提供基础云服务功能，不少于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CE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3C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585F1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41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77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937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规划设计与实施，提供软件的安装、调试、功能验证等服务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3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2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 w14:paraId="229B1EC4">
      <w:pPr>
        <w:pStyle w:val="15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</w:rPr>
      </w:pPr>
    </w:p>
    <w:p w14:paraId="663042FE">
      <w:pPr>
        <w:numPr>
          <w:ilvl w:val="-1"/>
          <w:numId w:val="0"/>
        </w:numPr>
        <w:tabs>
          <w:tab w:val="left" w:pos="851"/>
        </w:tabs>
        <w:ind w:left="0" w:firstLine="0"/>
        <w:rPr>
          <w:rFonts w:hint="eastAsia" w:ascii="宋体" w:hAnsi="宋体" w:eastAsia="宋体" w:cs="宋体"/>
          <w:sz w:val="24"/>
          <w:lang w:val="en-US" w:eastAsia="zh-CN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4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1891"/>
    <w:rsid w:val="00022FF5"/>
    <w:rsid w:val="0004540A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315890"/>
    <w:rsid w:val="00321875"/>
    <w:rsid w:val="00346D20"/>
    <w:rsid w:val="003541A7"/>
    <w:rsid w:val="0036396C"/>
    <w:rsid w:val="00383C81"/>
    <w:rsid w:val="003845C3"/>
    <w:rsid w:val="003900AC"/>
    <w:rsid w:val="003A2946"/>
    <w:rsid w:val="003E2A29"/>
    <w:rsid w:val="0040459A"/>
    <w:rsid w:val="0042517B"/>
    <w:rsid w:val="00464CB9"/>
    <w:rsid w:val="00493611"/>
    <w:rsid w:val="004B33F8"/>
    <w:rsid w:val="004E0B83"/>
    <w:rsid w:val="004E1ECE"/>
    <w:rsid w:val="004E5C68"/>
    <w:rsid w:val="00503372"/>
    <w:rsid w:val="00505D68"/>
    <w:rsid w:val="0052593B"/>
    <w:rsid w:val="00557F30"/>
    <w:rsid w:val="00557F7C"/>
    <w:rsid w:val="00580C2E"/>
    <w:rsid w:val="005827C6"/>
    <w:rsid w:val="00593220"/>
    <w:rsid w:val="005A6AC6"/>
    <w:rsid w:val="005A6C45"/>
    <w:rsid w:val="005B26FB"/>
    <w:rsid w:val="005B5D5E"/>
    <w:rsid w:val="005C4CDB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E4B9A"/>
    <w:rsid w:val="007014EB"/>
    <w:rsid w:val="007348A6"/>
    <w:rsid w:val="00735AB6"/>
    <w:rsid w:val="007664B9"/>
    <w:rsid w:val="00773EE8"/>
    <w:rsid w:val="00783E90"/>
    <w:rsid w:val="007953C6"/>
    <w:rsid w:val="007A1039"/>
    <w:rsid w:val="007A23EE"/>
    <w:rsid w:val="007B0A8C"/>
    <w:rsid w:val="007B3CA6"/>
    <w:rsid w:val="007D0487"/>
    <w:rsid w:val="007E3B54"/>
    <w:rsid w:val="007E4ECF"/>
    <w:rsid w:val="007F7935"/>
    <w:rsid w:val="00826775"/>
    <w:rsid w:val="00830FF6"/>
    <w:rsid w:val="0083643B"/>
    <w:rsid w:val="0084144D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158FB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9242161"/>
    <w:rsid w:val="0C8F6793"/>
    <w:rsid w:val="0CE20369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94A78"/>
    <w:rsid w:val="223E478E"/>
    <w:rsid w:val="22C9023D"/>
    <w:rsid w:val="23077084"/>
    <w:rsid w:val="2322550C"/>
    <w:rsid w:val="23A93917"/>
    <w:rsid w:val="23CD7C1F"/>
    <w:rsid w:val="24046961"/>
    <w:rsid w:val="240E4511"/>
    <w:rsid w:val="24522877"/>
    <w:rsid w:val="248D60CD"/>
    <w:rsid w:val="249B5D76"/>
    <w:rsid w:val="24A64E3C"/>
    <w:rsid w:val="24BA29F5"/>
    <w:rsid w:val="255D4FD5"/>
    <w:rsid w:val="25634F78"/>
    <w:rsid w:val="26302BF1"/>
    <w:rsid w:val="275863FE"/>
    <w:rsid w:val="27656538"/>
    <w:rsid w:val="27840543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D597E96"/>
    <w:rsid w:val="2D9B4590"/>
    <w:rsid w:val="2E0F3FEE"/>
    <w:rsid w:val="300A0FD2"/>
    <w:rsid w:val="305B3E0B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7B07132"/>
    <w:rsid w:val="38161A64"/>
    <w:rsid w:val="391E4F75"/>
    <w:rsid w:val="39BD6064"/>
    <w:rsid w:val="39DD1D6C"/>
    <w:rsid w:val="3A161E70"/>
    <w:rsid w:val="3B787BA9"/>
    <w:rsid w:val="3B7B6722"/>
    <w:rsid w:val="3B971E5F"/>
    <w:rsid w:val="3C0723C0"/>
    <w:rsid w:val="3C0E61D6"/>
    <w:rsid w:val="3C3F596C"/>
    <w:rsid w:val="3C6C3FE5"/>
    <w:rsid w:val="3CCD3D1B"/>
    <w:rsid w:val="3D8A3F82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0A311D0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9A72FA"/>
    <w:rsid w:val="49ED197A"/>
    <w:rsid w:val="4A3C1ECE"/>
    <w:rsid w:val="4ADB3F74"/>
    <w:rsid w:val="4B70526A"/>
    <w:rsid w:val="4B9338C5"/>
    <w:rsid w:val="4C0513A3"/>
    <w:rsid w:val="4C221024"/>
    <w:rsid w:val="4CF035CB"/>
    <w:rsid w:val="4D4752E8"/>
    <w:rsid w:val="4D9D560B"/>
    <w:rsid w:val="4E331D07"/>
    <w:rsid w:val="4E3D36AD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2715F8"/>
    <w:rsid w:val="566F16C2"/>
    <w:rsid w:val="570F757A"/>
    <w:rsid w:val="57437197"/>
    <w:rsid w:val="576F0018"/>
    <w:rsid w:val="5778243D"/>
    <w:rsid w:val="57F9527F"/>
    <w:rsid w:val="5854618C"/>
    <w:rsid w:val="59C642EE"/>
    <w:rsid w:val="5A9E3691"/>
    <w:rsid w:val="5AB81117"/>
    <w:rsid w:val="5B005D9F"/>
    <w:rsid w:val="5C0A6952"/>
    <w:rsid w:val="5C247E7A"/>
    <w:rsid w:val="5D641CA2"/>
    <w:rsid w:val="5D7A66B4"/>
    <w:rsid w:val="5D891FCB"/>
    <w:rsid w:val="5DB8352F"/>
    <w:rsid w:val="5E2B6DFB"/>
    <w:rsid w:val="5E6741C7"/>
    <w:rsid w:val="5E6D556C"/>
    <w:rsid w:val="5EA11EA7"/>
    <w:rsid w:val="5F6D3613"/>
    <w:rsid w:val="60946600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312331"/>
    <w:rsid w:val="67F31962"/>
    <w:rsid w:val="684574FB"/>
    <w:rsid w:val="68C41D74"/>
    <w:rsid w:val="690E6FC6"/>
    <w:rsid w:val="69204799"/>
    <w:rsid w:val="693206E8"/>
    <w:rsid w:val="69AE677E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654FDF"/>
    <w:rsid w:val="6EB92425"/>
    <w:rsid w:val="6EEA46FD"/>
    <w:rsid w:val="6F7F304C"/>
    <w:rsid w:val="6FC34322"/>
    <w:rsid w:val="702A41E4"/>
    <w:rsid w:val="702D2D33"/>
    <w:rsid w:val="70C01D60"/>
    <w:rsid w:val="711073F6"/>
    <w:rsid w:val="71AF7537"/>
    <w:rsid w:val="72175614"/>
    <w:rsid w:val="72937B28"/>
    <w:rsid w:val="72CE3833"/>
    <w:rsid w:val="72D66DD7"/>
    <w:rsid w:val="732E3921"/>
    <w:rsid w:val="73533418"/>
    <w:rsid w:val="73830C7C"/>
    <w:rsid w:val="74276179"/>
    <w:rsid w:val="74277A15"/>
    <w:rsid w:val="747C5AA5"/>
    <w:rsid w:val="74A919FB"/>
    <w:rsid w:val="74F85522"/>
    <w:rsid w:val="75B173BC"/>
    <w:rsid w:val="75B745B6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D77DB7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7F59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link w:val="22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2"/>
    <w:basedOn w:val="1"/>
    <w:next w:val="1"/>
    <w:qFormat/>
    <w:uiPriority w:val="0"/>
    <w:pPr>
      <w:ind w:left="420" w:leftChars="200"/>
    </w:pPr>
  </w:style>
  <w:style w:type="table" w:styleId="11">
    <w:name w:val="Table Grid"/>
    <w:basedOn w:val="10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3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4">
    <w:name w:val="标题 1 字符"/>
    <w:basedOn w:val="12"/>
    <w:link w:val="2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5">
    <w:name w:val="List Paragraph"/>
    <w:basedOn w:val="1"/>
    <w:link w:val="23"/>
    <w:qFormat/>
    <w:uiPriority w:val="34"/>
    <w:pPr>
      <w:ind w:firstLine="420" w:firstLineChars="200"/>
    </w:p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7">
    <w:name w:val="正文360首行缩进"/>
    <w:basedOn w:val="1"/>
    <w:link w:val="18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8">
    <w:name w:val="正文360首行缩进 Char"/>
    <w:link w:val="17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19">
    <w:name w:val="标题 2 字符"/>
    <w:basedOn w:val="12"/>
    <w:link w:val="3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0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1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2">
    <w:name w:val="正文缩进 字符"/>
    <w:link w:val="6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3">
    <w:name w:val="列表段落 字符"/>
    <w:link w:val="15"/>
    <w:qFormat/>
    <w:uiPriority w:val="34"/>
    <w:rPr>
      <w:kern w:val="2"/>
      <w:sz w:val="21"/>
      <w:szCs w:val="24"/>
    </w:rPr>
  </w:style>
  <w:style w:type="paragraph" w:customStyle="1" w:styleId="24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character" w:customStyle="1" w:styleId="25">
    <w:name w:val="font41"/>
    <w:basedOn w:val="12"/>
    <w:qFormat/>
    <w:uiPriority w:val="0"/>
    <w:rPr>
      <w:rFonts w:ascii="Calibri" w:hAnsi="Calibri" w:cs="Calibri"/>
      <w:color w:val="000000"/>
      <w:sz w:val="22"/>
      <w:szCs w:val="22"/>
      <w:u w:val="none"/>
    </w:rPr>
  </w:style>
  <w:style w:type="character" w:customStyle="1" w:styleId="26">
    <w:name w:val="font31"/>
    <w:basedOn w:val="1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27">
    <w:name w:val="无间隔1"/>
    <w:qFormat/>
    <w:uiPriority w:val="1"/>
    <w:pPr>
      <w:widowControl w:val="0"/>
      <w:jc w:val="both"/>
    </w:pPr>
    <w:rPr>
      <w:rFonts w:ascii="Times New Roman" w:hAnsi="Times New Roman" w:eastAsia="华文仿宋" w:cs="宋体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759</Words>
  <Characters>1019</Characters>
  <Lines>20</Lines>
  <Paragraphs>5</Paragraphs>
  <TotalTime>1</TotalTime>
  <ScaleCrop>false</ScaleCrop>
  <LinksUpToDate>false</LinksUpToDate>
  <CharactersWithSpaces>1033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2021-09-03T04:16:00Z</dcterms:created>
  <dc:creator>Office365</dc:creator>
  <cp:lastModifiedBy>gc</cp:lastModifiedBy>
  <dcterms:modified xsi:type="dcterms:W3CDTF">2025-10-21T09:35:59Z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2052-12.1.0.22525</vt:lpwstr>
  </property>
  <property fmtid="{D5CDD505-2E9C-101B-9397-08002B2CF9AE}" pid="4" name="ICV">
    <vt:lpwstr>3AC64E1D927B4830A0F994210A98C8A9_13</vt:lpwstr>
  </property>
  <property fmtid="{D5CDD505-2E9C-101B-9397-08002B2CF9AE}" pid="5" name="KSOTemplateDocerSaveRecord">
    <vt:lpwstr>eyJoZGlkIjoiNzg5M2RhNDE3ZjYzZmU1MTk2Yzc0ZjQ5NWVkMGNjNmUiLCJ1c2VySWQiOiI2MjU5ODg1NTIifQ==</vt:lpwstr>
  </property>
</Properties>
</file>