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02D0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01E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3D9E25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 xml:space="preserve">年    月   </w:t>
            </w:r>
            <w:bookmarkStart w:id="0" w:name="_GoBack"/>
            <w:bookmarkEnd w:id="0"/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 xml:space="preserve"> 日</w:t>
            </w:r>
          </w:p>
        </w:tc>
      </w:tr>
      <w:tr w14:paraId="3F6BC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587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BDB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伦教健共体“银医通信息化项目”第三期项目</w:t>
            </w:r>
          </w:p>
        </w:tc>
      </w:tr>
      <w:tr w14:paraId="0E8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7AFB5B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F5FD2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4BB6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7A0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0C2BF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786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D9B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8A3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1E4FB2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F91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740150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5CC8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64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6DC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7E0DF6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84DC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FADED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E5621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DD0D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4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CACF7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E8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59E40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36CF4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9B1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C121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3D6E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4719BC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10967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8B6B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0CC33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F43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E14E5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B51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FBEF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B51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0DA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C57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4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E6E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江工</w:t>
            </w:r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61E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电话：0757-82724379</w:t>
            </w:r>
          </w:p>
        </w:tc>
      </w:tr>
      <w:tr w14:paraId="4DFD1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C78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8D6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722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98CB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9EDA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34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C22C28C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62FEC"/>
    <w:rsid w:val="001C07DC"/>
    <w:rsid w:val="001C4E66"/>
    <w:rsid w:val="002365EB"/>
    <w:rsid w:val="002F2F43"/>
    <w:rsid w:val="003375AE"/>
    <w:rsid w:val="0036341D"/>
    <w:rsid w:val="00385BA5"/>
    <w:rsid w:val="003C0786"/>
    <w:rsid w:val="0046313D"/>
    <w:rsid w:val="00571857"/>
    <w:rsid w:val="005E6F86"/>
    <w:rsid w:val="006B5EE4"/>
    <w:rsid w:val="006F363F"/>
    <w:rsid w:val="00703FD9"/>
    <w:rsid w:val="00743071"/>
    <w:rsid w:val="00792076"/>
    <w:rsid w:val="00A176BE"/>
    <w:rsid w:val="00AA35B4"/>
    <w:rsid w:val="00AE64EC"/>
    <w:rsid w:val="00C43322"/>
    <w:rsid w:val="00E17F84"/>
    <w:rsid w:val="00ED297E"/>
    <w:rsid w:val="00F85C22"/>
    <w:rsid w:val="0569702C"/>
    <w:rsid w:val="2FB97EB0"/>
    <w:rsid w:val="45256AA7"/>
    <w:rsid w:val="661C136B"/>
    <w:rsid w:val="6DBB5784"/>
    <w:rsid w:val="7234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C0326-F030-45BB-BF4D-5C79F75971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109</Words>
  <Characters>121</Characters>
  <Lines>1</Lines>
  <Paragraphs>1</Paragraphs>
  <TotalTime>0</TotalTime>
  <ScaleCrop>false</ScaleCrop>
  <LinksUpToDate>false</LinksUpToDate>
  <CharactersWithSpaces>121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admin</cp:lastModifiedBy>
  <dcterms:modified xsi:type="dcterms:W3CDTF">2026-07-10T03:06:53Z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eyJoZGlkIjoiZDlhZTlkZDJmZTViNmIwYmYzY2M0NGFhNjkwOGI2MjciLCJ1c2VySWQiOiIzMzY5OTQ3NDUifQ==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0F94652DE1124F8A879F62BF4E77020E_12</vt:lpwstr>
  </property>
</Properties>
</file>