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0E624E">
      <w:pPr>
        <w:spacing w:line="360" w:lineRule="auto"/>
        <w:jc w:val="center"/>
        <w:rPr>
          <w:rFonts w:hint="eastAsia" w:ascii="宋体" w:hAnsi="宋体"/>
          <w:b/>
          <w:bCs/>
          <w:sz w:val="28"/>
          <w:szCs w:val="28"/>
          <w:lang w:eastAsia="zh-CN"/>
        </w:rPr>
      </w:pPr>
      <w:r>
        <w:rPr>
          <w:rFonts w:hint="eastAsia" w:ascii="宋体" w:hAnsi="宋体"/>
          <w:b/>
          <w:bCs/>
          <w:sz w:val="28"/>
          <w:szCs w:val="28"/>
          <w:lang w:eastAsia="zh-CN"/>
        </w:rPr>
        <w:t>潮州市人民医院2026年度日杂及办公用品采购项目</w:t>
      </w:r>
    </w:p>
    <w:p w14:paraId="0AC1E24C">
      <w:pPr>
        <w:spacing w:line="360" w:lineRule="auto"/>
        <w:jc w:val="center"/>
        <w:rPr>
          <w:rFonts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市场价格调研表【模板】</w:t>
      </w:r>
    </w:p>
    <w:p w14:paraId="4B133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0" w:leftChars="-200" w:hanging="420" w:hangingChars="200"/>
        <w:jc w:val="left"/>
        <w:textAlignment w:val="auto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潮州市人民医院/公诚管理咨询有限公司：</w:t>
      </w:r>
    </w:p>
    <w:p w14:paraId="14E395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-420" w:leftChars="-200" w:firstLine="420" w:firstLineChars="200"/>
        <w:jc w:val="left"/>
        <w:textAlignment w:val="auto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针对贵单位的市场价格调研，我单位市场价格报价如下：</w:t>
      </w:r>
    </w:p>
    <w:p w14:paraId="47B8B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-420" w:leftChars="-200" w:firstLine="442" w:firstLineChars="200"/>
        <w:jc w:val="left"/>
        <w:textAlignment w:val="auto"/>
        <w:rPr>
          <w:rFonts w:hint="eastAsia" w:ascii="宋体" w:hAnsi="宋体"/>
          <w:b/>
          <w:bCs/>
          <w:sz w:val="22"/>
          <w:szCs w:val="22"/>
          <w:lang w:val="en-US" w:eastAsia="zh-CN"/>
        </w:rPr>
      </w:pPr>
      <w:r>
        <w:rPr>
          <w:rFonts w:hint="eastAsia" w:ascii="宋体" w:hAnsi="宋体"/>
          <w:b/>
          <w:bCs/>
          <w:sz w:val="22"/>
          <w:szCs w:val="22"/>
          <w:lang w:val="en-US" w:eastAsia="zh-CN"/>
        </w:rPr>
        <w:t>日杂用品部分：</w:t>
      </w:r>
    </w:p>
    <w:tbl>
      <w:tblPr>
        <w:tblW w:w="101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626"/>
        <w:gridCol w:w="4136"/>
        <w:gridCol w:w="698"/>
        <w:gridCol w:w="1473"/>
        <w:gridCol w:w="1532"/>
      </w:tblGrid>
      <w:tr w14:paraId="3BEF1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AE0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14C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名称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47E6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技术参数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B02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A49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年预估采购量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63C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市场价格单价</w:t>
            </w:r>
          </w:p>
        </w:tc>
      </w:tr>
      <w:tr w14:paraId="14C28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736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CDC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纸杯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9DE8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产品材质：纸，印刷医院LOGO，正品，产品符合国家相关标准。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AC9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B9C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0420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FD7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E11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195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擦手纸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49EA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产品规格：210*210MM,320g/包，层数：单层，原料成分：原生木浆，正品。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6F3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6A4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B544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FE3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EB0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D69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小抽取面巾纸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AA07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992F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DDA0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B377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80D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A4C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25A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短雨伞袋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6B42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产品规格：短，正品，产品符合国家相关标准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0A7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A38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1EF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AC1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896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802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长雨伞袋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08ED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产品规格：长，正品，产品符合国家相关标准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1C4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37F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AE5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064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004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3F0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一次性围裙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9F04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DBF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1A6D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857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57D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39C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64F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一次性PE袖套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D83B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产品材质：环保PE材料，产品符合国家相关标准。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F97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3C2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06E3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2F7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1A4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0039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一次性毛巾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2E9F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5D0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299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275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8880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AA2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D48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漂白粉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D5A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56A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EAD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326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C60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678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DC9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一次性防水床罩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AB4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产品规格：120*220，蓝色，正品，产品符合国家相关标准。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C8B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81ED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689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D47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41F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2FA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抽取面巾纸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E20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产品规格：L码，3层120抽,原料成分：原生木浆，正品，产品符合国家相关标准。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763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794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E78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6A2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721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CC9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一次性塑料杯（放射科专用）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8E7E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E52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97B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1E93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EA7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A86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872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大卷纸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E69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96B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E9F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9E5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4D4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D6D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9D8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纯碱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7780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7A8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247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1E2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731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48F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54B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白方巾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24C3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809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0A5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59B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E60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23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BD9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洗洁布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B341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63D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799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D69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413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E91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615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家居安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8BA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9B4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3D0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E39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A06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C8B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6CD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蚊香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737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EAF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BDB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714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A4F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478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8A9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D629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产品规格：34*75CM，正品，产品符合国家相关标准。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B669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9B2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B8F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9D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B46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295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清洁毛巾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6694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A0A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A91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426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19D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319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C1B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一次性雨衣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0604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040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7B3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E3A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EB2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F06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DAA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无痕贴钩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5BF3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无痕强力粘贴，正品，产品符合国家相关标准。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B19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F14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1D2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D67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DD1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DD7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蒙古包蚊帐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475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产品规格：2米*1米，正品，产品符合国家相关标准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2CE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17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71D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F1B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EB0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B58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驱蚊液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476C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40B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965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ED5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F2A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D9D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894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14wLED灯管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15F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功率：14W，正品，产品符合国家相关标准。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CD5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8AE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EE1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4F0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D29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6A4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胶手套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4C3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6A4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EE9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CE1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3FB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000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E25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白尼龙绳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2B5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B6D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48F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ED2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BF3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046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C81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肥皂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9CD6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A87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F61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772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431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B46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000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指甲钳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43AD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600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424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257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E96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225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486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扁带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7C5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颜色：粉红色，产品符合国家相关标准。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505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148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DB1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2C2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C143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3E2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纱手套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B4D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DCF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A44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EE4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8D0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09D3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3AD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不粘贴钩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DCF9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强力粘贴，正品，产品符合国家相关标准。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8AE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D0E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83D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574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C17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1AA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挂式面巾纸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A3D6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D3D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DF7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29D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16E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997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A33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保鲜膜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EA6C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F56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963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C86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04C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96B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E78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耳塞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0CD1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产品材质：聚氨酯，正品，产品符合国家相关标准。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74D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3CA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AFF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37B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70D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52E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212塑料方筛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862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F8A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539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52D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3B1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D17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851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塑料衣架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72B2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B7C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24D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950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F19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B2A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E78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天际壶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8CF5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D6B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6AD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CDB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E36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0DE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A94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洗衣粉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15E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B54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595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81E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259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7EB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3E8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包头鞋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073E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2CF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18E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44A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CA2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EA7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717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无酒精纯水湿巾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C18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原料：水刺无纺布，正品，产品符合国家相关标准。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755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1CC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D54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787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FFE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908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遮光眼罩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ED9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产品材质：涤纶、棉，正品，产品符合国家相关标准。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95E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9BD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F03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724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54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358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20抽湿巾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1AE0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原料：水刺无纺布，正品，产品符合国家相关标准。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B60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ABA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608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77C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3AA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6EA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空调被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342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812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6B2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D0B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477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728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CB3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塑料椅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6143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1CB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B12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344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7CB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61A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690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电蚊液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28B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E2B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21F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796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C9A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1AE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6C1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拖鞋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AFF6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80C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A81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556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9F9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B76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AA9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蚊香盒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861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AE2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D05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647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9B7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8AC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BC4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一次性吸管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A8F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E5F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E1E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974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DEC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01D9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589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1.5米床上用品三件套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4D3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CC3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B14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8B7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D20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207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A1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90公分三折床垫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0464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产品规格：90公分,正品，产品符合国家相关标准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351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6DF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F8F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0C2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5D9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74B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不锈钢热水瓶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7855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产品规格：2.5L,产品材质：不锈钢，正品，产品符合国家相关标准。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0DA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C9E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2FE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CC6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9A0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70A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擦手纸盒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6AC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79C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34B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58B2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5DE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A96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9D2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卷纸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B95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30C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提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B4B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D19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08B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48C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CDD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粉红色扁带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C2C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产品颜色：粉红色，正品，产品符合国家相关标准。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4E5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B3C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B56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A93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D65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354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布拖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E84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38C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E1E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70A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C31B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2D0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E8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油芯带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DC3F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EE0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束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5E6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8A01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AA9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5B6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DA7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枕芯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C5C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4BC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8BE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DA8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E1D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D3B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AA7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茶杯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B08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产品材质：陶瓷，正品，产品符合国家相关标准。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9E3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4C6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1C1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86C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F55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0BA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塑料扎带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278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0BE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C203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943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F38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522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90C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纯棉毛巾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07B1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208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E67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C6A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C1D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AF2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499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扫帚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719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464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203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9D2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54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F86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74B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加盖茶渣桶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6D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B35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879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A20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0DA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B3A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25E8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耐酸胶手套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93C8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972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334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D8D7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01E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E61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35D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洁厕灵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D5B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039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BA3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92E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CFF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E3E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AF7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白塔纱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4D1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FA8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0B3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AC6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DB7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904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EFE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畚斗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E2EC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700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4B2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FED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B79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868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00BC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洗洁精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A33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453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74B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D99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BFA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D53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F59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塑料胶布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1B41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2E4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D2B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2F9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521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C01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C90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红尼龙索球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348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产品颜色：红，正品，产品符合国家相关标准。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191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05ED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3E8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8E7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478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78D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特大号卫生桶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C45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产品规格：特大号，正品，产品符合国家相关标准。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650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2A2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589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91C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C9C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40D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68B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062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2A5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B29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A3C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AA1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D14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6S矮款加大号箱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6632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47C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063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743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1DB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4D4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9AD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塑料地拖桶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FDF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B01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FD8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4C2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F54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D44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0E8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小塑料椅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DB2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40F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890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27D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04E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D63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4E2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塑料液筛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9FF6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F4D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BE2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2D58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8A6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45E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8E4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211塑料方筛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2764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1D4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58D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635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DAF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B03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11A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104方筛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304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57A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22D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FC8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F0E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457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F3A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塑料面盆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C59F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85D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FFE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9DC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547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D43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B80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三色面巾纸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6265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95F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69B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00E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FE8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4D3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295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小尼龙绳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797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颜色：红或白，正品，产品符合国家相关标准。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051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B63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BC17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F13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4E9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BE8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不锈钢热水瓶塞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82F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产品材质：不锈钢,正品，产品符合国家相关标准。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156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85F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45D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3DF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56B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F90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水胶布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FC0C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A4A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162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462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A60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A9E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600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胶条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838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60C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B75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D64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ABC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4FE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395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绝缘鞋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30D7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D16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A90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022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C20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8E4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BAA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全棉枕头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45B7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CB8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686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F7B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D46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EFE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143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绝缘手套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F0D1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175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DBA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19CF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5AD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B89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3F3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中号棉质踏脚垫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429F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5B8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C14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6D1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B61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055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F81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中号卫生桶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B8B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产品规格：中号，正品，产品符合国家相关标准。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87B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045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20C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368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F52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031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电蚊拍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FE7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7A9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6BD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C2B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DA5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E4C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077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6S高款中号箱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01C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1D2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4D1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416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65D7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F3F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94E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枕套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6AA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977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70F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97E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CA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33A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516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E2F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765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7DB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4ED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FC3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A55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592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大保鲜盒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06B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778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272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B6D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EF0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828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3B9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茶渣桶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1748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063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F35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C62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846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9B7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B77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6S矮款小号箱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7051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617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FF2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A10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E12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E34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8E3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电蚊香液机含液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DAA9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659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FD3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B17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5E3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26C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B61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2米*2米三色布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8059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产品规格：2米*2米，正品，产品符合国家相关标准。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A67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4F8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188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02C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107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B6D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马桶刷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AE3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1C8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FC1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6DD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04A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FA8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4E4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老鼠胶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FB6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D98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D4F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C85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7F1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9E6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A2C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魔力擦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70C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2E5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E5B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7C8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8CC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1D6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056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1.5米环保被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E496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产品规格：1.5*2m，正品，产品符合国家相关标准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8C2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D7B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51F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06F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CAA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3A4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1.8米床上用品三件套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A62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产品规格：1.8米,正品，产品符合国家相关标准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75B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BEC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A1F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93F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4C0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932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100升脚踏垃圾桶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FD6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产品规格：100L，产品材质：塑料,正品，产品符合国家相关标准。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C35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3B9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8B0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B0C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06B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288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雨衣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AF56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产品尺寸：M-XXL，产品颜色：黑，分体式，正品，产品符合国家相关标准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550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6EB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6C0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7C4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1EF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BB7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吸水草纸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469D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原料成分：原生木浆，正品，产品符合国家相关标准。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530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斤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E07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542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0BD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55D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09F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60升脚踏垃圾桶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5EEE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产品规格：60L，产品材质：塑料,正品，产品符合国家相关标准。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E48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C9F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350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3F5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BBBE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530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花床单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3E61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93B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98A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49D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6B8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07C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C12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姜汁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76B0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原料成分：生姜，正品，产品符合国家相关标准。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772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B489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F6E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D64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0C5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414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1.5KG洗洁精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6DDB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A92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B99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365A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F94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7DD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2E3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电吹筒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9B8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352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605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8B4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E9C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792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DA2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花被单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2BD5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产品规格：1.5*2m，正品，产品符合国家相关标准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F0F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8B3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C39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482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B6D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D97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60CM纯棉布拖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229E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产品规格：60cm，正品，产品符合国家相关标准。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199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559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0E64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2AA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3B1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C7B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锁头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69A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3A8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F89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928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7D6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50D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31E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1.5米床笠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8A90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A9C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396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443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490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95C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055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2米*1米床笠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6D1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产品规格：200*100，正品，产品符合国家相关标准。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6D4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8E9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5DD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086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EAE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3BC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婴儿沐浴露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0C82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90E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9CC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3E2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D30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E10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72D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不锈钢茶盘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3D2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产品材质：不锈钢，正品，产品符合国家相关标准。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4DA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263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E59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3F5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EF6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248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6S矮款大号箱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450C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8F5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71F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1F9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3B7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7AF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34F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保鲜盒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02CC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50B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9CD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779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5B2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2B1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B6C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电熨斗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692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CE7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F56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BC7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129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0D0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CB9B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小推车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FFAD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45B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9C7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5BE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DCD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B70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E20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应急灯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00A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可充电，正品，产品符合国家相关标准。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054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A6CC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B3C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20F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C66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C24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不锈钢鞋架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5B5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产品材质：不锈钢,正品，产品符合国家相关标准。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704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AFC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55C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A77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791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3F8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30升脚踏垃圾桶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8CF7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产品规格：30L，产品材质：塑料,正品，产品符合国家相关标准。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FDE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49D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7F7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E1E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CE6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A47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洗发露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488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BB0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4C7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6F9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7D4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9F0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0CC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中号塑料踏脚垫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923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943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99F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028B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6C7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432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350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小号棉质踏脚垫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8E8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6CE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101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BC4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441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112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BDA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螺丝刀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31F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CDA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46A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221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7A9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336F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BC0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50升脚踏垃圾桶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62A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产品规格：50L，产品材质：塑料,正品，产品符合国家相关标准。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D7C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308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945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9D8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322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B85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160升大白桶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C16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产品规格：160升，正品，产品符合国家相关标准。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EA0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469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5EC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BBA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CB5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6EC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婴儿润肤油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836F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737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725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ACC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DE7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D54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90F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不锈钢晒架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BB2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产品材质：不锈钢,正品，产品符合国家相关标准。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15C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E5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0BC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859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EEB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2F6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鸡毛扫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0A5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0C2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8EE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FE9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EF0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699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B93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电蚊香液机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F3F9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EAA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7CC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480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6E7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483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B1F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毛刷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221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19A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00F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C9A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E03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3BC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5F1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铁丝球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638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B29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4CB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8BB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224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B95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53D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1.5米羽丝被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782A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D1B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领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ADE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9D1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80A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C64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D71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气压壶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89AD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A00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A2A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F8F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769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6B8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111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1.5米床上用品四件套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63B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产品规格：1.5米,正品，产品符合国家相关标准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7CB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0B7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08B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51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2F17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2C0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特大号塑料踏脚垫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D47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34C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8D0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85D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D8C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97F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8B8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80升脚踏垃圾桶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099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产品规格：80L，产品材质：塑料,正品，产品符合国家相关标准。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6A0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1DC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A8B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81A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E3F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4E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160升塑料桶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A4C0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产品规格：160升，正品，产品符合国家相关标准。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E40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81A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AC5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218A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D10D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535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110CM纯棉布拖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170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产品规格：110cm，正品，产品符合国家相关标准。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862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20A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43B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138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7D3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1EF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大号塑料踏脚垫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4079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012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C89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FD2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C6D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814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F70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120L大白桶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F22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产品规格：120升，正品，产品符合国家相关标准。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CE3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564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5A6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13A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A7A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868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漏电空气开关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3CE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功率：63A，正品，产品符合国家相关标准。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08F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9E9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969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F3D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370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00E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90CM纯棉布拖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72F2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产品规格：90cm，正品，产品符合国家相关标准。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791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B33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B98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295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7AE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2AB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大号手提储物箱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22A2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产品规格：大号，产品材质：塑料，正品，产品符合国家相关标准。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B9C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171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2AD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856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F60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439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塑料鞋架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94FB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793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F95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5ED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78A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D4A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6E2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大号棉质踏脚垫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3A5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DD4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E77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693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249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AF5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0C6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U型锁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BBE2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83B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C87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ED9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B74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D94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9F0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安士壶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0EE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043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369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973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AAF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EDA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F10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塑料大方筐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002C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34B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C88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F25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4FA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CB0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507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洗衣液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F9B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BAF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341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034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B24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244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37C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40CM纯棉布拖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660A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产品规格：40cm，正品，产品符合国家相关标准。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761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13A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482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681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832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096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手提称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A931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FB2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246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9BA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F57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EB4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138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沐浴露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F817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BD3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392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FAA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844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EA0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9ED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6S高款加大号箱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66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AA4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34A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2CF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1E7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79F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9A0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大毛巾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CE3B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产品材质：棉质，正品，产品符合国家相关标准。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2CF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D5B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273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808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F96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3AE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小号手提储物箱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544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产品规格：小号，产品材质：塑料，正品，产品符合国家相关标准。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E67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0DA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B88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1D8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837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1FC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15升摇盖垃圾桶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DF2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产品规格：15L，产品材质：塑料,正品，产品符合国家相关标准。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DC8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B80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2B3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1CF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58CD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4D2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6S高款大号箱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DA3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C55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658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A1D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AE3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D064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EEF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双耳塑料筛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04F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0F4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EBF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B59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5B0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875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E70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密码软锁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D0ED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B23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A37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A2E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452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EBC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E05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铁链锁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9D54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BC5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929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B44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7E4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99D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67C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塑料茶盘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8405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产品材质：塑料，正品，产品符合国家相关标准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EE2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250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E5D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D9F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00B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205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5升摇盖垃圾桶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625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产品规格：5L，产品材质：塑料,正品，产品符合国家相关标准。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BBE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23F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220E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A7A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729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659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塑料大圆筐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0157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990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662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40A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81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9E6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B5C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塑料水壶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589E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82F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2C5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F8C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24A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60C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D64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小号塑料踏脚垫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64D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5C3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03B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852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CA8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95A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3B0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小号卫生桶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D648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产品规格：小号，正品，产品符合国家相关标准。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6F9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C5F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48A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BEC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B6F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070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一次性抹布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E0E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111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177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F60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17E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46F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8D7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晒架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D105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12F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6A5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78E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927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DF16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7DB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6S矮款中号箱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FBC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产品颜色：蓝、白，产品材质：塑料,正品，产品符合国家相关标准。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924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63E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E07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D60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BCC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BFA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塑料方筛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4C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BE9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613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C3A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AE6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8D4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E4D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枕巾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6A60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产品尺寸：78mm*50mm，产品符合国家相关标准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FB3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232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705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584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DB3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E49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中茶壶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0DE5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产品材质：陶瓷，正品，产品符合国家相关标准。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C1F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85C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256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B21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EEF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DA4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LED充电手电筒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9628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可充电，正品，产品符合国家相关标准。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7ED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952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AAB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60F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882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371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床扫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CAC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BC5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EA0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C8D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9E1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E22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A01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电蚊香液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09CC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7F5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0FE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197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78F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A8F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92E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节能灯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663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功率：9W，正品，产品符合国家相关标准。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F10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A81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5B0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DC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A01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915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试电笔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A4A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3F2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889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E22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CE9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778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CDF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软锁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8CA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E57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1F0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ADA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058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488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596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小茶壶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295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产品材质：陶瓷，正品，产品符合国家相关标准。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F1A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76D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41A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037B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C52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7CB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LED手电筒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17D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6E7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716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623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DC7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30D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02F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塑料水瓢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3155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产品材质：塑料,正品，产品符合国家相关标准。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C0F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024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B86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67C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A42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6B3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小喷雾瓶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6A23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5B9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111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6D1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989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DA6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6B0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牙膏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08F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0C4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842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00F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D57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0AD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893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30w灯管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B130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功率：30W，正品，产品符合国家相关标准。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AA8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2E9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2DE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25B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65E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B6C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绿塔纱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F6A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74D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CF5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F23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51E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19F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550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40w灯管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C99C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功率：40W，正品，产品符合国家相关标准。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6CB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2E3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647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31F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B71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070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20W灯管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4133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功率：20W，正品，产品符合国家相关标准。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382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E29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D4B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92F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3A7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C36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地板刷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88A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14F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A04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842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075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07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022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牙刷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57A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BBE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E94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D5C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E5A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D30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5C6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不锈钢衣架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E6B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产品材质：不锈钢,正品，产品符合国家相关标准。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53E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27F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38A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A93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89" w:hRule="atLeast"/>
          <w:jc w:val="center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048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A15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海棉洗洁布</w:t>
            </w:r>
          </w:p>
        </w:tc>
        <w:tc>
          <w:tcPr>
            <w:tcW w:w="4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A640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正品，产品符合国家相关标准。</w:t>
            </w:r>
          </w:p>
        </w:tc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240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块</w:t>
            </w:r>
          </w:p>
        </w:tc>
        <w:tc>
          <w:tcPr>
            <w:tcW w:w="1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774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E220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D38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863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EAA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日杂用品小计1</w:t>
            </w:r>
          </w:p>
        </w:tc>
        <w:tc>
          <w:tcPr>
            <w:tcW w:w="1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DA4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12C54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-420" w:leftChars="-200" w:firstLine="442" w:firstLineChars="200"/>
        <w:jc w:val="left"/>
        <w:textAlignment w:val="auto"/>
        <w:rPr>
          <w:rFonts w:hint="default" w:ascii="宋体" w:hAnsi="宋体"/>
          <w:b/>
          <w:bCs/>
          <w:sz w:val="22"/>
          <w:szCs w:val="22"/>
          <w:lang w:val="en-US" w:eastAsia="zh-CN"/>
        </w:rPr>
      </w:pPr>
      <w:r>
        <w:rPr>
          <w:rFonts w:hint="eastAsia" w:ascii="宋体" w:hAnsi="宋体"/>
          <w:b/>
          <w:bCs/>
          <w:sz w:val="22"/>
          <w:szCs w:val="22"/>
          <w:lang w:val="en-US" w:eastAsia="zh-CN"/>
        </w:rPr>
        <w:t>办公用品部分：</w:t>
      </w:r>
    </w:p>
    <w:tbl>
      <w:tblPr>
        <w:tblStyle w:val="5"/>
        <w:tblW w:w="1048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2171"/>
        <w:gridCol w:w="3491"/>
        <w:gridCol w:w="1014"/>
        <w:gridCol w:w="1577"/>
        <w:gridCol w:w="1542"/>
      </w:tblGrid>
      <w:tr w14:paraId="6BDFB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0" w:hRule="atLeast"/>
          <w:tblHeader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2C4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BC6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A7A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0CF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84B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年预估采购量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A9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市场价格单价</w:t>
            </w:r>
          </w:p>
        </w:tc>
      </w:tr>
      <w:tr w14:paraId="304EB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59E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3E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5#电池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ACA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产品型号：5号，正品，产品符合国家相关标准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BAE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507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A68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A838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533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ECD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18*28封口袋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F24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产品规格：18*28,正品，产品符合国家相关标准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E7FD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D99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169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6E4D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652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F0C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按动中性笔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415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C53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FA2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324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E750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EA3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7D1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443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产品规格：25mm，正品，产品符合国家相关标准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472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167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737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288B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866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375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7#电池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8AB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产品型号：7号，正品，产品符合国家相关标准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067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CA1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EA8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152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A3D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3A4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17*25封口袋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1F3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产品规格：17*25,正品，产品符合国家相关标准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FE0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F92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99D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07D8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500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124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2F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产品规格：15mm，正品，产品符合国家相关标准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D05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297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7A0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4125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8A0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D11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按动中性笔芯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4F2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399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249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997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123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B05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25C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中性笔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8C8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901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7AB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3AE7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E5DD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EC0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977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D1D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产品规格：19mm，正品，产品符合国家相关标准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56C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22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8AD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6CFC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F54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286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12*18封口袋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8D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产品规格：12*18,正品，产品符合国家相关标准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A4C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6EF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135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8CF4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CED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78D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30*40封口袋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CE8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产品规格：30*40,正品，产品符合国家相关标准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42F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863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523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174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192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358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30ML带盖塑料量杯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53B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产品规格：30ML，塑料，正品，产品符合国家相关标准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4AD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B25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F27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6178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594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EDA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A4垫板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C28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产品规格：A4，产品颜色：白、红、黄、绿，正品，产品符合国家相关标准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852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D1A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7E5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A2B0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131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A74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A4网格袋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308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A9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767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1B5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3DD4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8C2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486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大号别针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6F4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产品规格：大号，正品，产品符合国家相关标准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34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B9C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048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DD5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57C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D9C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中性笔芯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186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B30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B57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4215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2A4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A13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60E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83D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产品规格：32mm，正品，产品符合国家相关标准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5F2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BC6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930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B4C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945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695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0号铁夹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FD0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产品型号：0号，正品，产品符合国家相关标准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575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801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A76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B673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E9B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64A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76A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产品规格：41mm，正品，产品符合国家相关标准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454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B94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C7D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F547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A5B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F54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报告书按扣袋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11A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产品材质：尼龙，A4，印刷医院LOGO及二维码，正品，产品符合国家相关标准。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94F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07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352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5F1B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112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836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887油性笔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DEE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9DA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E42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3BC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15C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A61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60E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玻璃瓶胶水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2B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产品规格：80克，正品，产品符合国家相关标准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521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588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97B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B66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896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281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白板笔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8EA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CF5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149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CDE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7137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B10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1F6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5.5cm资料盒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169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产品尺寸：5.5cm，正品，产品符合国家相关标准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31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7C3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7DD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B1D0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A12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C4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40*50封口袋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93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产品规格：40*50,正品，产品符合国家相关标准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DBC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81F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5F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18DA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44E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4F7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透明胸章套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CDC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产品规格：10*7.5cm，材质：透明塑料，产品符合国家相关标准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DDF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711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D49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CDA6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8BD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C20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普通珠笔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05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9AE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3C2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F1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7AB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B07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9B6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51mm彩色长尾夹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EDE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产品规格：51mm，正品，产品符合国家相关标准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39C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0E2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6F6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A25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B58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2D6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12K荣誉证书（封面）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92E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537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EB4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70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B091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69E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D93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回形针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2B0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686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40F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176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407C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4EB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E32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小号抽杆夹（80张）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BFC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产品规格：小号，正品，产品符合国家相关标准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442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AC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282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695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E11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87D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12*8封口袋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230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产品规格：12*8,正品，产品符合国家相关标准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E46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19E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83A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1303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AB6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AB8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10#订书钉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B23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产品规格：10#,正品，产品符合国家相关标准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4C0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36F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CEB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3F02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602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377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透明档案袋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CF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122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3B2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C1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3C85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169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79D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钥匙牌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CE6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336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819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872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1F68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DB5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51D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橡皮圈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EFB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D53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袋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0D5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7C1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8E22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FFE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032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牛皮纸档案袋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969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产品材质：牛皮纸，正品，产品符合国家相关标准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FCF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796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CEA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5CE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9A8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B1B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铅笔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A4E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产品规格：HB铅笔，正品，产品符合国家相关标准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174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BA2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182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C8B2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BE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E13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3#铁壳电池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FC7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产品型号：3号，正品，产品符合国家相关标准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8E7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18A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88F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B96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7E0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17B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中号抽杆夹（130张）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621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产品规格：中号，正品，产品符合国家相关标准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A87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548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663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7DF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285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999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订书钉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D7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35F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B3E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CA7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0FF7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FD6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634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155大三凌笔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F55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0E1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749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538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C61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DD2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CB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钮扣电池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5CF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产品规格：12伏，正品，产品符合国家相关标准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664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F56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C5D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615E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918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524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A5日记本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C99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C98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AE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866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241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103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785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A4网格拉袋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3FE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D7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A5C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A2E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4A0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00F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5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700记号笔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5EF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EAA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DC0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F07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1EA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FC2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A2E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HS-2000订书钉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06D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产品型号：HS-2000,正品，产品符合国家相关标准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097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E2C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55D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730C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BCA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8ED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铁壳电池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5B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834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A71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8B3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D2B6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42D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222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挂绳胸卡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60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E39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687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ED8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830A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1C4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606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16开会议记录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026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产品规格：16开,正品，产品符合国家相关标准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199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425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F27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C29B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FE3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492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大号透明胶纸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1F2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产品规格：大号，正品，产品符合国家相关标准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78B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FBD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9EF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7B7F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FFF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1B9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4122油性笔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BE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A7C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4F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43F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0CFF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88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973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橡皮擦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7E9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984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71C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80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4636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5C2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5CD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16*24封口袋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6C5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产品规格：16*24,正品，产品符合国家相关标准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CB0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3A8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043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9C59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511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25E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7.5cm资料盒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1E9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产品规格：7.5cm，正品，产品符合国家相关标准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917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F85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8A0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BA8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120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DBA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40页资料簿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2B9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0A4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5AC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559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627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938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CCE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3.5cm资料盒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A89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产品规格：3.5cm，正品，产品符合国家相关标准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C99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F62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E40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8310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46D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B98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便利贴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17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265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47F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084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D71A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66E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08E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大号抽杆夹（240张）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AE1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产品规格：大号，正品，产品符合国家相关标准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EA6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1DA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AD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F4D9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B1E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ACB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剪刀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7C3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60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8D1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05E7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7F2E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DB3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830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A4磁吸框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812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8E1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3BA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AE3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31E2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500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F59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1.2cm双面胶纸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103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产品规格：1.5cm*20m，正品，产品符合国家相关标准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80A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E65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233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46AB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897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C62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小号透明胶纸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E0C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产品规格：小号，正品，产品符合国家相关标准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8F6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898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954B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DB0F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15A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133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B93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7C1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BF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810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035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D9D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FDE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2.5cm双面胶纸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AA3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产品规格：2.5cm*20m，正品，产品符合国家相关标准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626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BDD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DB6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32C9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3C8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0BF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2.4cm胶带纸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887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产品规格：2.4cm，正品，产品符合国家相关标准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413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12E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8F6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886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926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A12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日记本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5CD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B8E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D2B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0D3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A0A4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602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092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A4文件拉袋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208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414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1B5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39D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2881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746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017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聚光手电筒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61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4BF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ECFD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8AE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B483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9A9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D25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快干印泥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0E3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6A1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57D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C4A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BA4E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BAA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7DA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快干印油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D5F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A91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CE9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C4E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9BE7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342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BB7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A4直式文件夹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91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BE5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B46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110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F3EB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0B0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93F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9V电池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92C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产品规格：9V，正品，产品符合国家相关标准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069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FE8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47D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75AB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A81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41D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2B铅笔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3F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产品规格：2b，正品，产品符合国家相关标准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6C9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E4C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CB0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5A51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2AA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1CF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不干胶纸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018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9D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29C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4F0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B53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4D5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D5C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A4带夹复写板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A0D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5F0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D6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DD0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E916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E37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C90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EAB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产品型号：876，塑料，正品，产品符合国家相关标准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622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498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721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ECDA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F3B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FEF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柜台专用笔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22C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D59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070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AE6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FD61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673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526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F92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产品型号：896，塑料，正品，产品符合国家相关标准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B4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ED7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722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8C88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123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4A4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10cm资料盒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EEF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A9E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AA9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64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1D54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629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210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5.5cm双面胶纸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A61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产品规格：5.5cm*20m，正品，产品符合国家相关标准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AD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F27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491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13C1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352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984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10#订书机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549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产品规格：10#,正品，产品符合国家相关标准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A9E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B4F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695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7CC4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0AF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012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8K荣誉证书（封面+内页）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2EB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81A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6E2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A63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FD4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AD6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D94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922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E17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722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072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E8B0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AE8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2B8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1.5米排插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5A8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产品规格：1.5米，正品，产品符合国家相关标准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1CA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32F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C7D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E8A4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AFC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5C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进口油性笔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629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553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8A2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63A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ABFB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02C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FA7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索引贴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FA6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EBD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B2F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D1E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BDE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718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5D6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A4档案袋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8EF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22A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9A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17A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E123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66D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3EE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3米排插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FB4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15C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171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602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E2B6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A58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66A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大雨伞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75E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0CE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8FA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21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882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085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4D1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CR123A电池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97D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产品型号：CR123A，正品，产品符合国家相关标准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60D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63E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C01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B22E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623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356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A5皮面记事本（厚）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4C5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331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457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AB3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D60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F67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213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固体胶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9CD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产品规格：16开,正品，产品符合国家相关标准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D7D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E1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1BA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F4BE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D8E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A7E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1.5米软尺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CF8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产品规格：1.5米,正品，产品符合国家相关标准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C83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E24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A5E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C4CD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FFB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096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8823储物箱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EE3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产品型号：8823，塑料，正品，产品符合国家相关标准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A37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CDC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742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2190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F0B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0C1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64开工作手册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2BB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AC2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716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842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40D8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7C6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C0E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四格组合文件夹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A1D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AB8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55B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4B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98EC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3E5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F0C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8822储物箱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8EA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产品型号：8822，塑料，正品，产品符合国家相关标准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F68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3EE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FB7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B272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DAD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7C2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手握式订书机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E16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A7A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60E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DBA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49CC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0C8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5BF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铁书立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029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7EE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9D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E1C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AA9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9AF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F11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150*90方刀彩旗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194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产品规格：150*90,正品，产品符合国家相关标准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ACF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73C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75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B7F7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15F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3A2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8K荣誉证书（封面）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723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99F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300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42D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919B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698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27E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1.5cm资料盒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697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产品规格：1.5cm，正品，产品符合国家相关标准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FC8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999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93D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B41D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1FB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A20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A4横式双夹文件夹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1FB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FCA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123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817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0EDE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2E5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7EB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荧光便利贴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488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706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81F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61E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3403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730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B6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启钉器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82E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8E7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20B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469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979A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4EC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B44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8K荣誉证书（内页）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C11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622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187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4D1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A28C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E0A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47C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897储物箱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DED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产品型号：897，塑料，正品，产品符合国家相关标准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AA2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835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07C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22D6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CF5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7CA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8821储物箱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3F9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产品型号：8821，塑料，正品，产品符合国家相关标准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717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6D6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043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C24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FF9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AB0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AB胶水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819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A3E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828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D03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5200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D67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95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黑剪刀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09C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产品规格：大号，正品，产品符合国家相关标准。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E4A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05F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383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6968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C81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5B8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订书机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716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F86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0B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9E6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AAE5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56E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FC0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大号字纸篓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F4C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B66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178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F57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D909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DE8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5F3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白板擦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D9F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100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A67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73C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753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964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88C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8K聘书（内页）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8E2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46D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14C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F73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4E95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588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9AC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计算器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E93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2AF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5F5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FC7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0C6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2DC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B50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时钟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8D4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51F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CAB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3AB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7F08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4BC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4D6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8K聘书（封面+内页）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F0A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A63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755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C4C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44EF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94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B7A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削笔机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01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215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FD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7E1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9384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969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355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塑料书架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89F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B76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677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504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BE40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DA7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BDD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红色方型快干印泥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139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产品颜色：红色，正品，产品符合国家相关标准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2B0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37D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D60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6CE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4BF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84B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8K聘书（封面）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5B4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A0D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809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0F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E674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F86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90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A4横式文件夹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9F8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28B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67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909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CD0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985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CF3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12K荣誉证书（封面+内页）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F6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6FC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11A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D5F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ADE8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C7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5D4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割纸刀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42C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24F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0F1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B03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BEF7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766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F37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泡沫双面胶纸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61B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D7A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B79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BF4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CE5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2DE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E80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8#回形针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FB3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产品规格：8号,正品，产品符合国家相关标准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27F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0B6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78B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5D05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313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156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A6日记本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0FA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产品规格：A6，正品，产品符合国家相关标准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C69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7FA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353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5D4B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1FC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D6D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5米排插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D0F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产品规格：5米，正品，产品符合国家相关标准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3AC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E5B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A26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21FA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C00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3F3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8824储物箱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294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产品型号：8824，塑料，正品，产品符合国家相关标准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725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7D4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0D5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7D98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F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578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旋转塑料笔筒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2FF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FF9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7E2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791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03F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37D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568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22开活页簿芯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EDC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产品规格：22开,正品，产品符合国家相关标准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84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4F3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98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D358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B8E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26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7.5cm胶带纸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738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产品规格：7.5cm，正品，产品符合国家相关标准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A81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6F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3E3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7DE9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0FE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7EA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502胶水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A00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44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398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E08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583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AFA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76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A5加厚日记本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E63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EA7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E55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E85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5381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23B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032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20cm不锈钢直尺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8BB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产品规格：20cm，正品，产品符合国家相关标准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251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BFD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A09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F87B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789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975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20cm塑料直尺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8FB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产品规格：20cm，塑料，正品，产品符合国家相关标准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A37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DFA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3EB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0B81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F04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5BF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30cm塑料直尺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90F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产品规格：30cm，塑料，正品，产品符合国家相关标准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3D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AE5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0B79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C79C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FE6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7A6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16开复写板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6EB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产品规格：16开,正品，产品符合国家相关标准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063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930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F29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119F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87A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6CB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安全帽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7D1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1F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B31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5CA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83FFA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77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C4D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60页资料簿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A02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847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B5E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19A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700B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DFC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584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A5磁吸框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5B7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F19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252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65D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F96E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F03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23B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台历芯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9E2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984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23C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900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FE06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94C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2F7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A5皮面记事本（薄）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184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3AE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A6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D74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3348A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C19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1D0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装订机带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058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AA2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3BA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C574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B20D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E6F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290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A4日记本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0C7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A3E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758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B77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57F2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5D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5D0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塑料笔筒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E34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65F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3B4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A94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C72B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E7A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78F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涂改液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FB2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673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5A8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FF5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96C7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02A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785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白板磁贴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B5D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BF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8A2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207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D0A6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AD3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896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HS-2000订书机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D2E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产品型号：HS-2000，正品，产品符合国家相关标准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6B0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37B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4D7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33A6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86F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6A1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快充充电器套装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0E3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快充，正品，产品符合国家相关标准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D57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500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A7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7863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506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FE4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10米排插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ABA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FD1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1BF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21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9B57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85C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EA8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HS-1000订书机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1F9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产品型号：HS-1000，正品，产品符合国家相关标准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726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F00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A4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FE95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CF6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93A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D4A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产品型号：866，塑料，正品，产品符合国家相关标准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78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195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69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94FC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737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4C8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DB6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产品型号：856，塑料，正品，产品符合国家相关标准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0B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886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38B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1EC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D56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3BF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8834储物箱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FC2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产品型号：8834，塑料，正品，产品符合国家相关标准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5D1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316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17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C98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F34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670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846储物箱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DEC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产品型号：846，塑料，正品，产品符合国家相关标准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A36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6F1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B1C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90A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A4D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BAB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8831储物箱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EC4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产品型号：8831，塑料，正品，产品符合国家相关标准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BD6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C07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92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57FA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0C9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3A2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A4皮面记事本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60C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837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950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8F2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73C0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DFE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B3E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木质笔筒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8FE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产品材质：木质，正品，产品符合国家相关标准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624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789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7D3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5D56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50C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CDF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朱肉印油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11C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产品颜色：红，正品，产品符合国家相关标准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285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CEF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C9E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8E24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05A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0DE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大卷尺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B5B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53D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036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22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EF4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161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E96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3米卷尺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BC6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164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C0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E36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331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E10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B63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30cm不锈钢直尺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B7C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产品规格：30cm，正品，正品，产品符合国家相关标准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F81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C9A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5A3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632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DBA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FC8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A4四层文件柜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E73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5DF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67E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70D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CD7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B77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C36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A4三层文件柜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03E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413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B3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D12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CE1D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C9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687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2号国旗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5F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产品型号：2号，正品，产品符合国家相关标准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7E7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ABA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46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33D1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F2E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B27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60*90磁性白板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E6C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产品规格：60*90，正品，产品符合国家相关标准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1FC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D32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CC2B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C147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603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512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50*70磁性白板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EA0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产品规格：50*70，正品，产品符合国家相关标准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8A5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4FB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6F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70D0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0F4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BD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裁剪刀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1A5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F32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CCD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B95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20D6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317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DA3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朱肉印泥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EF1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产品颜色：红色，正品，产品符合国家相关标准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3B6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1AD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537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1334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BF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C0C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100页资料簿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C0C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094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7EB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229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7208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6E7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937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22开塑皮活页簿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79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产品规格：22开,正品，产品符合国家相关标准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A27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AD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A2F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17D6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010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630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80页资料簿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9EF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474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FC3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6CC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1777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AB1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782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带架小台历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F4A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58E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D30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AAF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8845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8BD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260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三孔纸板活页夹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35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7D0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1C3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428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C2AC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966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705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16开日历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40A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产品规格：16开,正品，产品符合国家相关标准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B5A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1D0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01B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2590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51D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54F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B5皮面记事本（厚）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F83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产品规格：B5，正品，产品符合国家相关标准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F61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8BE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F11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8BA8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BF0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B77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二孔纸板活页夹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E08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930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141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FA1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ECBF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D48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26C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三格组合文件夹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9A9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E84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E74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12E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FD57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982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58A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小闹钟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D41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产品规格：小号，正品，产品符合国家相关标准。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616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247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AE4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37B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B4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D91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二脚书钉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0B2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841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9FA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C7E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F9FD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D5A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583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放大镜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9B5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6AC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4C5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53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A821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30A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349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B5皮面记事本（薄）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5A6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产品规格：B5，正品，产品符合国家相关标准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0E5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743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9C8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DD50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7E0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4DF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32开日历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62A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产品规格：32开,正品，产品符合国家相关标准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67E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DDB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54D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1BD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06D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8B0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5米卷尺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D2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产品规格：5米，正品，产品符合国家相关标准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A1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7D9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D0A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271C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8C8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BAB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20页资料簿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249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436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9B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4A5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054B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E49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CD4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2号电池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EE9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产品型号：2号，正品，产品符合国家相关标准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EAF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2FA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9BD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C7A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F58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D10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原子印油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915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产品颜色：黑、红、蓝，正品，产品符合国家相关标准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9E9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90A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749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0F7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B40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6E3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40cm不锈钢直尺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78E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产品规格：40cm，正品，产品符合国家相关标准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1BE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1F6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07F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888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2BF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B55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A5带夹复写板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BB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产品规格：A5，正品，产品符合国家相关标准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F4E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块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171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FF3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ACB3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EF4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BDB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A4硬胶套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1C5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产品规格：A4，正品，产品符合国家相关标准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26E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A2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A3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845C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1B7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ABF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荧光笔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3E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B6B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3F6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D08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8A5F3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DE3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620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皮胸章套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AE7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产品规格：10*7.5cm，材质：合成革，产品符合国家相关标准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748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34C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BC2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795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B50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6B5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15cm不锈钢直尺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5F7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产品规格：15cm，正品，正品，产品符合国家相关标准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E0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AEF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D82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2FF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099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1F9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大头针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B55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78E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盒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7DA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920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4066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DB0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B3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1号铁夹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B6B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产品型号：1号，正品，产品符合国家相关标准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BD4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D67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D5F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EAC5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BF7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638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L型透明文件套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FB7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37F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423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FCF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349A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8D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247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水滴抽杆夹（50张）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729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产品规格：最小号，正品，产品符合国家相关标准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E6F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CD6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FDA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2266E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FC6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CCF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12K荣誉证书（内页）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5AD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产品规格：12K，正品，产品符合国家相关标准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6DC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C47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A7C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19E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93E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07E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11孔保护袋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CDA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DAD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2AD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B1F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999E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AEF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71E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牛皮纸信封</w:t>
            </w:r>
          </w:p>
        </w:tc>
        <w:tc>
          <w:tcPr>
            <w:tcW w:w="3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36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产品材质：牛皮纸，正品，产品符合国家相关标准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CF1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499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B90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8BE0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894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D5D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办公用品小计2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4A7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 w14:paraId="618B8C7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hint="eastAsia" w:ascii="宋体" w:hAnsi="宋体"/>
          <w:sz w:val="21"/>
          <w:szCs w:val="21"/>
        </w:rPr>
      </w:pPr>
    </w:p>
    <w:p w14:paraId="566329E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hint="eastAsia" w:ascii="宋体" w:hAnsi="宋体"/>
          <w:sz w:val="21"/>
          <w:szCs w:val="21"/>
        </w:rPr>
      </w:pPr>
      <w:bookmarkStart w:id="0" w:name="_GoBack"/>
      <w:bookmarkEnd w:id="0"/>
    </w:p>
    <w:p w14:paraId="00EA3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hint="eastAsia" w:ascii="宋体" w:hAnsi="宋体"/>
          <w:sz w:val="21"/>
          <w:szCs w:val="21"/>
        </w:rPr>
      </w:pPr>
    </w:p>
    <w:p w14:paraId="35938F4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 xml:space="preserve">单位名称（公章）： </w:t>
      </w:r>
      <w:r>
        <w:rPr>
          <w:rFonts w:ascii="宋体" w:hAnsi="宋体"/>
          <w:sz w:val="21"/>
          <w:szCs w:val="21"/>
        </w:rPr>
        <w:t xml:space="preserve">                             </w:t>
      </w:r>
    </w:p>
    <w:p w14:paraId="78EC9CC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200"/>
        <w:jc w:val="right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/>
          <w:sz w:val="21"/>
          <w:szCs w:val="21"/>
        </w:rPr>
        <w:t xml:space="preserve">法定代表人或授权代理人（签字或签章）： </w:t>
      </w:r>
      <w:r>
        <w:rPr>
          <w:rFonts w:ascii="宋体" w:hAnsi="宋体"/>
          <w:sz w:val="21"/>
          <w:szCs w:val="21"/>
        </w:rPr>
        <w:t xml:space="preserve">         </w:t>
      </w:r>
    </w:p>
    <w:p w14:paraId="2846DC5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200"/>
        <w:jc w:val="center"/>
        <w:textAlignment w:val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 xml:space="preserve">                          </w:t>
      </w:r>
      <w:r>
        <w:rPr>
          <w:rFonts w:hint="eastAsia" w:ascii="宋体" w:hAnsi="宋体"/>
          <w:sz w:val="21"/>
          <w:szCs w:val="21"/>
        </w:rPr>
        <w:t>日期：</w:t>
      </w:r>
      <w:r>
        <w:rPr>
          <w:rFonts w:hint="eastAsia" w:ascii="宋体" w:hAnsi="宋体"/>
          <w:sz w:val="24"/>
          <w:szCs w:val="24"/>
        </w:rPr>
        <w:t xml:space="preserve"> </w:t>
      </w:r>
      <w:r>
        <w:rPr>
          <w:rFonts w:ascii="宋体" w:hAnsi="宋体"/>
          <w:sz w:val="24"/>
          <w:szCs w:val="24"/>
        </w:rPr>
        <w:t xml:space="preserve">                                   </w:t>
      </w:r>
    </w:p>
    <w:p w14:paraId="48D4342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47CC2F6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40E4F71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255E4E1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sz w:val="21"/>
          <w:szCs w:val="21"/>
        </w:rPr>
      </w:pPr>
      <w:r>
        <w:rPr>
          <w:rFonts w:hint="eastAsia"/>
          <w:sz w:val="21"/>
          <w:szCs w:val="21"/>
        </w:rPr>
        <w:t>备注：后附营业执照复印件</w:t>
      </w:r>
      <w:r>
        <w:rPr>
          <w:rFonts w:hint="eastAsia"/>
          <w:sz w:val="21"/>
          <w:szCs w:val="21"/>
          <w:lang w:val="en-US" w:eastAsia="zh-CN"/>
        </w:rPr>
        <w:t>等相关资料。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23BF02">
    <w:pPr>
      <w:spacing w:line="360" w:lineRule="auto"/>
      <w:jc w:val="left"/>
      <w:rPr>
        <w:rFonts w:hint="eastAsia" w:ascii="宋体" w:hAnsi="宋体" w:eastAsia="宋体"/>
        <w:sz w:val="22"/>
        <w:szCs w:val="22"/>
        <w:lang w:val="en-US" w:eastAsia="zh-CN"/>
      </w:rPr>
    </w:pPr>
    <w:r>
      <w:rPr>
        <w:rFonts w:hint="eastAsia" w:ascii="宋体" w:hAnsi="宋体"/>
        <w:sz w:val="22"/>
        <w:szCs w:val="22"/>
      </w:rPr>
      <w:t>附件</w:t>
    </w:r>
    <w:r>
      <w:rPr>
        <w:rFonts w:hint="eastAsia" w:ascii="宋体" w:hAnsi="宋体"/>
        <w:sz w:val="22"/>
        <w:szCs w:val="22"/>
        <w:lang w:val="en-US" w:eastAsia="zh-CN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02A"/>
    <w:rsid w:val="000B20E8"/>
    <w:rsid w:val="000B3425"/>
    <w:rsid w:val="00256F81"/>
    <w:rsid w:val="00350CE6"/>
    <w:rsid w:val="00544080"/>
    <w:rsid w:val="00653CB7"/>
    <w:rsid w:val="006A4B8C"/>
    <w:rsid w:val="00922FF1"/>
    <w:rsid w:val="00924757"/>
    <w:rsid w:val="009B0B45"/>
    <w:rsid w:val="00A670BC"/>
    <w:rsid w:val="00BD4D4D"/>
    <w:rsid w:val="00C80614"/>
    <w:rsid w:val="00D35D3B"/>
    <w:rsid w:val="00D73315"/>
    <w:rsid w:val="00D90455"/>
    <w:rsid w:val="00E5702A"/>
    <w:rsid w:val="00ED50D7"/>
    <w:rsid w:val="00F12668"/>
    <w:rsid w:val="00F41AE3"/>
    <w:rsid w:val="068361C5"/>
    <w:rsid w:val="192D7ACA"/>
    <w:rsid w:val="1A530A75"/>
    <w:rsid w:val="1CDF06B6"/>
    <w:rsid w:val="34F4141C"/>
    <w:rsid w:val="390C2146"/>
    <w:rsid w:val="450D332F"/>
    <w:rsid w:val="55F8600E"/>
    <w:rsid w:val="6B292851"/>
    <w:rsid w:val="708C48C3"/>
    <w:rsid w:val="73EB6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link w:val="9"/>
    <w:unhideWhenUsed/>
    <w:qFormat/>
    <w:uiPriority w:val="99"/>
    <w:pPr>
      <w:jc w:val="left"/>
    </w:pPr>
    <w:rPr>
      <w:rFonts w:ascii="仿宋_GB2312" w:hAnsi="宋体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character" w:customStyle="1" w:styleId="9">
    <w:name w:val="正文文本 2 字符"/>
    <w:basedOn w:val="6"/>
    <w:link w:val="4"/>
    <w:qFormat/>
    <w:uiPriority w:val="99"/>
    <w:rPr>
      <w:rFonts w:ascii="仿宋_GB2312" w:hAnsi="宋体" w:eastAsia="宋体" w:cs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5595</Words>
  <Characters>6643</Characters>
  <Lines>2</Lines>
  <Paragraphs>1</Paragraphs>
  <TotalTime>14</TotalTime>
  <ScaleCrop>false</ScaleCrop>
  <LinksUpToDate>false</LinksUpToDate>
  <CharactersWithSpaces>6748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2023-06-20T03:29:00Z</dcterms:created>
  <dc:creator>SUPER</dc:creator>
  <cp:lastModifiedBy>admin</cp:lastModifiedBy>
  <dcterms:modified xsi:type="dcterms:W3CDTF">2025-11-24T09:56:04Z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93FB88A2D71D4D99B5CC2D2B490BF860_12</vt:lpwstr>
  </property>
  <property fmtid="{D5CDD505-2E9C-101B-9397-08002B2CF9AE}" pid="4" name="KSOTemplateDocerSaveRecord">
    <vt:lpwstr>eyJoZGlkIjoiN2YzNjBkOTgyNWQ1YTMxYzM3MzMwNWFiODNmOWIzYWMiLCJ1c2VySWQiOiIxMDY5NzU0MzA5In0=</vt:lpwstr>
  </property>
</Properties>
</file>