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5DCD2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562B83C5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0FF16685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0D38A5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738" w:firstLineChars="246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我公司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广发银行眉山分行面积压降改造工程项目（项目编号：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CGB-CD-2025-015）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招标文件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2670022C">
      <w:pPr>
        <w:pStyle w:val="2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</w:t>
      </w:r>
    </w:p>
    <w:p w14:paraId="451D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（有效期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柒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天）                       </w:t>
      </w:r>
    </w:p>
    <w:p w14:paraId="0B76F1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>（填写全称并加盖公章）</w:t>
      </w:r>
    </w:p>
    <w:p w14:paraId="6AEB6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6B815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60104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8648748">
                            <w:pPr>
                              <w:pStyle w:val="9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6D08DA07">
                            <w:pPr>
                              <w:pStyle w:val="9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050E8427">
                            <w:pPr>
                              <w:pStyle w:val="9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2629B81F">
                            <w:pPr>
                              <w:pStyle w:val="9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8648748">
                      <w:pPr>
                        <w:pStyle w:val="9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6D08DA07">
                      <w:pPr>
                        <w:pStyle w:val="9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050E8427">
                      <w:pPr>
                        <w:pStyle w:val="9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2629B81F">
                      <w:pPr>
                        <w:pStyle w:val="9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12015A">
                            <w:pPr>
                              <w:pStyle w:val="9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35A9312B">
                            <w:pPr>
                              <w:pStyle w:val="9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4AC0EC79">
                            <w:pPr>
                              <w:pStyle w:val="9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733D3E32">
                            <w:pPr>
                              <w:pStyle w:val="9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312015A">
                      <w:pPr>
                        <w:pStyle w:val="9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35A9312B">
                      <w:pPr>
                        <w:pStyle w:val="9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4AC0EC79">
                      <w:pPr>
                        <w:pStyle w:val="9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733D3E32">
                      <w:pPr>
                        <w:pStyle w:val="9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659AEF1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招标文件领取登记表</w:t>
      </w:r>
    </w:p>
    <w:p w14:paraId="2F0AB9FD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5"/>
        <w:tblW w:w="95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891"/>
      </w:tblGrid>
      <w:tr w14:paraId="0AFB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A28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6891" w:type="dxa"/>
          </w:tcPr>
          <w:p w14:paraId="6149D095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广发银行股份有限公司成都分行</w:t>
            </w:r>
          </w:p>
        </w:tc>
      </w:tr>
      <w:tr w14:paraId="31D95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465A71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招标代理机构</w:t>
            </w:r>
          </w:p>
        </w:tc>
        <w:tc>
          <w:tcPr>
            <w:tcW w:w="6891" w:type="dxa"/>
          </w:tcPr>
          <w:p w14:paraId="2002B7E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26CE8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7595CB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招标项目名称</w:t>
            </w:r>
          </w:p>
        </w:tc>
        <w:tc>
          <w:tcPr>
            <w:tcW w:w="6891" w:type="dxa"/>
          </w:tcPr>
          <w:p w14:paraId="0475F09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广发银行眉山分行面积压降改造工程项目</w:t>
            </w:r>
          </w:p>
        </w:tc>
      </w:tr>
      <w:tr w14:paraId="375C4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7FC15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6891" w:type="dxa"/>
          </w:tcPr>
          <w:p w14:paraId="248027E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CGB-CD-2025-015</w:t>
            </w:r>
          </w:p>
        </w:tc>
      </w:tr>
      <w:tr w14:paraId="5DA1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93E1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投标人名称</w:t>
            </w:r>
          </w:p>
        </w:tc>
        <w:tc>
          <w:tcPr>
            <w:tcW w:w="6891" w:type="dxa"/>
          </w:tcPr>
          <w:p w14:paraId="6F90CC5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填写单位名称并盖章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）</w:t>
            </w:r>
          </w:p>
        </w:tc>
      </w:tr>
      <w:tr w14:paraId="3D9B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4784C5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6891" w:type="dxa"/>
          </w:tcPr>
          <w:p w14:paraId="5ECCC9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7F7E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642D47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6891" w:type="dxa"/>
          </w:tcPr>
          <w:p w14:paraId="4714B41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472E5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3BB50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6891" w:type="dxa"/>
          </w:tcPr>
          <w:p w14:paraId="2138F2F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E985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1CF4EE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招标文件获取日期</w:t>
            </w:r>
          </w:p>
        </w:tc>
        <w:tc>
          <w:tcPr>
            <w:tcW w:w="6891" w:type="dxa"/>
          </w:tcPr>
          <w:p w14:paraId="198D878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填写资料上传平台日期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）</w:t>
            </w:r>
          </w:p>
        </w:tc>
      </w:tr>
      <w:tr w14:paraId="26B2D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02" w:type="dxa"/>
            <w:gridSpan w:val="2"/>
          </w:tcPr>
          <w:p w14:paraId="649E0DD4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0691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  <w:jc w:val="center"/>
        </w:trPr>
        <w:tc>
          <w:tcPr>
            <w:tcW w:w="9502" w:type="dxa"/>
            <w:gridSpan w:val="2"/>
          </w:tcPr>
          <w:p w14:paraId="7A0B6CAE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782C6207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2、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经办人有效身份证；</w:t>
            </w:r>
          </w:p>
        </w:tc>
      </w:tr>
      <w:tr w14:paraId="540FD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9502" w:type="dxa"/>
            <w:gridSpan w:val="2"/>
          </w:tcPr>
          <w:p w14:paraId="5CAB1D3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注：投标人填写相关信息后加盖单位公章后扫描上传至“诚E招电子采购交易平台”（网址：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https://www.chengezhao.com）。上传成功后，请等待审核或致电招标代理机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构审核人（招标代理机构审核联系电话：15208326112）。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6AA3FD2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02C2893"/>
    <w:rsid w:val="00DB7ABC"/>
    <w:rsid w:val="020842F9"/>
    <w:rsid w:val="02576D82"/>
    <w:rsid w:val="02BE4479"/>
    <w:rsid w:val="05490FCE"/>
    <w:rsid w:val="06552F3A"/>
    <w:rsid w:val="08577566"/>
    <w:rsid w:val="08EB557E"/>
    <w:rsid w:val="0A821E9E"/>
    <w:rsid w:val="0C4F7F5A"/>
    <w:rsid w:val="0CE21A97"/>
    <w:rsid w:val="0D6B5A6D"/>
    <w:rsid w:val="1021138F"/>
    <w:rsid w:val="12554D48"/>
    <w:rsid w:val="137E6E9D"/>
    <w:rsid w:val="1557459C"/>
    <w:rsid w:val="170B514E"/>
    <w:rsid w:val="17A96780"/>
    <w:rsid w:val="1A636A49"/>
    <w:rsid w:val="1CC12779"/>
    <w:rsid w:val="1DAD0960"/>
    <w:rsid w:val="1E9F5D40"/>
    <w:rsid w:val="1F1144E0"/>
    <w:rsid w:val="202254B7"/>
    <w:rsid w:val="238E1AEE"/>
    <w:rsid w:val="248E4A05"/>
    <w:rsid w:val="24B26AC2"/>
    <w:rsid w:val="25371659"/>
    <w:rsid w:val="28940E90"/>
    <w:rsid w:val="29153545"/>
    <w:rsid w:val="299547D2"/>
    <w:rsid w:val="29CA532B"/>
    <w:rsid w:val="2A5C65D1"/>
    <w:rsid w:val="2A956055"/>
    <w:rsid w:val="2C7901B8"/>
    <w:rsid w:val="2D0A53D6"/>
    <w:rsid w:val="2E707F30"/>
    <w:rsid w:val="366037E4"/>
    <w:rsid w:val="36997615"/>
    <w:rsid w:val="39054A98"/>
    <w:rsid w:val="395668C6"/>
    <w:rsid w:val="3ACF237C"/>
    <w:rsid w:val="3D4673CE"/>
    <w:rsid w:val="3D835B37"/>
    <w:rsid w:val="3E403001"/>
    <w:rsid w:val="412A1F34"/>
    <w:rsid w:val="42613108"/>
    <w:rsid w:val="46905C52"/>
    <w:rsid w:val="490B2266"/>
    <w:rsid w:val="4AB76640"/>
    <w:rsid w:val="4BF901B4"/>
    <w:rsid w:val="4CFB1AA8"/>
    <w:rsid w:val="4E146AFC"/>
    <w:rsid w:val="4EA555DB"/>
    <w:rsid w:val="51CA4D22"/>
    <w:rsid w:val="53D4435B"/>
    <w:rsid w:val="54E94383"/>
    <w:rsid w:val="58E6310E"/>
    <w:rsid w:val="598F3955"/>
    <w:rsid w:val="5A3E720D"/>
    <w:rsid w:val="5C756C28"/>
    <w:rsid w:val="5CBF4068"/>
    <w:rsid w:val="5DC77C73"/>
    <w:rsid w:val="5F5A5F67"/>
    <w:rsid w:val="5FC347F4"/>
    <w:rsid w:val="61CE495B"/>
    <w:rsid w:val="624C131C"/>
    <w:rsid w:val="62C80717"/>
    <w:rsid w:val="62D6323B"/>
    <w:rsid w:val="62F74D81"/>
    <w:rsid w:val="632B29CE"/>
    <w:rsid w:val="63677C6C"/>
    <w:rsid w:val="65BE5313"/>
    <w:rsid w:val="664070BD"/>
    <w:rsid w:val="6861656D"/>
    <w:rsid w:val="68F3645B"/>
    <w:rsid w:val="6ADE64C1"/>
    <w:rsid w:val="6BBD7F7B"/>
    <w:rsid w:val="6BF71E17"/>
    <w:rsid w:val="6EE70DAB"/>
    <w:rsid w:val="7020064E"/>
    <w:rsid w:val="719A4C2A"/>
    <w:rsid w:val="741504DD"/>
    <w:rsid w:val="75554347"/>
    <w:rsid w:val="7A275B02"/>
    <w:rsid w:val="7D5B5E9D"/>
    <w:rsid w:val="7DE57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autoRedefine/>
    <w:unhideWhenUsed/>
    <w:qFormat/>
    <w:uiPriority w:val="99"/>
  </w:style>
  <w:style w:type="paragraph" w:styleId="3">
    <w:name w:val="Closing"/>
    <w:basedOn w:val="1"/>
    <w:autoRedefine/>
    <w:unhideWhenUsed/>
    <w:qFormat/>
    <w:uiPriority w:val="99"/>
    <w:pPr>
      <w:ind w:left="100" w:leftChars="2100"/>
    </w:p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autoRedefine/>
    <w:qFormat/>
    <w:uiPriority w:val="22"/>
    <w:rPr>
      <w:b/>
      <w:bCs/>
    </w:rPr>
  </w:style>
  <w:style w:type="character" w:styleId="8">
    <w:name w:val="Hyperlink"/>
    <w:basedOn w:val="6"/>
    <w:autoRedefine/>
    <w:qFormat/>
    <w:uiPriority w:val="0"/>
    <w:rPr>
      <w:color w:val="0000FF"/>
      <w:u w:val="single"/>
    </w:rPr>
  </w:style>
  <w:style w:type="paragraph" w:customStyle="1" w:styleId="9">
    <w:name w:val="正文 New New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364</Words>
  <Characters>452</Characters>
  <Lines>0</Lines>
  <Paragraphs>0</Paragraphs>
  <TotalTime>8</TotalTime>
  <ScaleCrop>false</ScaleCrop>
  <LinksUpToDate>false</LinksUpToDate>
  <CharactersWithSpaces>513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公诚咨询-唐靖</cp:lastModifiedBy>
  <cp:lastPrinted>2018-10-18T04:20:00Z</cp:lastPrinted>
  <dcterms:modified xsi:type="dcterms:W3CDTF">2025-11-04T07:31:46Z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eyJoZGlkIjoiM2Y1NmZkYTg1ZDdhNTc2OTNmZGE0ZDY1ZDQxZWIyOTEiLCJ1c2VySWQiOiIyNTU0Mzk0NTUifQ==</vt:lpwstr>
  </property>
</Properties>
</file>