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0BC8F">
      <w:pPr>
        <w:pStyle w:val="2"/>
        <w:keepNext w:val="0"/>
        <w:keepLines w:val="0"/>
        <w:widowControl/>
        <w:suppressLineNumbers w:val="0"/>
        <w:spacing w:line="360" w:lineRule="auto"/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</w:pP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  <w:t>附件</w:t>
      </w: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  <w:t>：</w:t>
      </w:r>
    </w:p>
    <w:p w14:paraId="4CB88E8A">
      <w:pPr>
        <w:pStyle w:val="2"/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</w:pP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  <w:lang w:val="en-US" w:eastAsia="zh-CN"/>
        </w:rPr>
        <w:t>项目负责人</w:t>
      </w: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  <w:t>授权委托书</w:t>
      </w:r>
    </w:p>
    <w:p w14:paraId="63B01ADE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致：[公司全称]</w:t>
      </w:r>
    </w:p>
    <w:p w14:paraId="43A9C5E9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本人[法定代表人姓名]（职务：______）系[报价单位全称]的法定代表人，现授权委托[授权代表人姓名]（职务：______，身份证号：____________________）为我司参与贵司《</w:t>
      </w:r>
      <w:r>
        <w:rPr>
          <w:rFonts w:hint="eastAsia" w:ascii="方正宋一简体" w:hAnsi="方正宋一简体" w:eastAsia="方正宋一简体" w:cs="方正宋一简体"/>
          <w:color w:val="000000"/>
          <w:sz w:val="24"/>
          <w:szCs w:val="24"/>
          <w:highlight w:val="none"/>
          <w:u w:val="single"/>
          <w:lang w:val="en-US" w:eastAsia="zh-CN"/>
        </w:rPr>
        <w:t>纯化水系统更新项目配套工程</w:t>
      </w: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》项目的项目负责人，是我司履行双方签订合同的全权代表。</w:t>
      </w:r>
    </w:p>
    <w:p w14:paraId="3ABB9AA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授权代表人在本次项目中的所有行为，均代表我司，我司均予以认可并承担相应责任。</w:t>
      </w:r>
    </w:p>
    <w:p w14:paraId="2E29DC8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授权期限：自______年____月____日至______年____月____日。</w:t>
      </w:r>
    </w:p>
    <w:p w14:paraId="277595A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单位（盖章）：[单位全称]</w:t>
      </w:r>
    </w:p>
    <w:p w14:paraId="20D6F6C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法定代表人（签字）：____________________</w:t>
      </w:r>
    </w:p>
    <w:p w14:paraId="319FAF2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授权项目负责人（签字）：____________________</w:t>
      </w:r>
    </w:p>
    <w:p w14:paraId="0A2FA0D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sz w:val="24"/>
          <w:szCs w:val="24"/>
          <w:highlight w:val="none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日期：______年____月____日</w:t>
      </w:r>
    </w:p>
    <w:p w14:paraId="2747DF5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方正宋一简体" w:hAnsi="方正宋一简体" w:eastAsia="方正宋一简体" w:cs="方正宋一简体"/>
          <w:kern w:val="0"/>
          <w:sz w:val="24"/>
          <w:szCs w:val="24"/>
          <w:highlight w:val="none"/>
          <w:lang w:val="en-US" w:eastAsia="zh-CN" w:bidi="ar"/>
        </w:rPr>
        <w:t>（附授权项目负责人身份证复印件）</w:t>
      </w:r>
    </w:p>
    <w:p w14:paraId="73A40F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hMzg1ODRkZTU4ZjQxNjI0YWY4YjRhM2M5MGUxNTcifQ=="/>
  </w:docVars>
  <w:rsids>
    <w:rsidRoot w:val="0B7D7FB1"/>
    <w:rsid w:val="0B7D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widowControl w:val="0"/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2026-09-02T06:00:00Z</dcterms:created>
  <dc:creator>崔卓宏</dc:creator>
  <cp:lastModifiedBy>崔卓宏</cp:lastModifiedBy>
  <dcterms:modified xsi:type="dcterms:W3CDTF">2026-09-02T06:00:24Z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2BBEBCD857D441C49CF7420EFC691866_11</vt:lpwstr>
  </property>
</Properties>
</file>