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14571">
      <w:pPr>
        <w:jc w:val="center"/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  <w:t>单位介绍信</w:t>
      </w:r>
    </w:p>
    <w:p w14:paraId="2C8D3D57">
      <w:pP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</w:pPr>
    </w:p>
    <w:p w14:paraId="753E44CA">
      <w:pPr>
        <w:spacing w:line="360" w:lineRule="auto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eastAsia="zh-CN"/>
        </w:rPr>
        <w:t>致：</w:t>
      </w: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u w:val="single"/>
          <w:lang w:eastAsia="zh-CN"/>
        </w:rPr>
        <w:t>公诚管理咨询有限公司</w:t>
      </w:r>
    </w:p>
    <w:p w14:paraId="6FC0F12E">
      <w:pPr>
        <w:spacing w:line="360" w:lineRule="auto"/>
        <w:ind w:firstLine="738" w:firstLineChars="246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兹介绍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同志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通过“诚 E 招电子采购交易平台”（网址：https://www.chengezhao.com）获取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广发银行成都分行保安服务外包项目（项目编号：CGB-CD-2026-002）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  <w:t>磋商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文件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事宜。</w:t>
      </w:r>
    </w:p>
    <w:p w14:paraId="536ECD86">
      <w:pPr>
        <w:pStyle w:val="2"/>
        <w:spacing w:line="360" w:lineRule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   此致</w:t>
      </w:r>
    </w:p>
    <w:p w14:paraId="3D3AC2DB">
      <w:pPr>
        <w:pStyle w:val="2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敬礼</w:t>
      </w:r>
    </w:p>
    <w:p w14:paraId="6EA4B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（有效期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  <w:t>至磋商文件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  <w:t>发售截止时间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）                       </w:t>
      </w:r>
    </w:p>
    <w:p w14:paraId="77D4FF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单位名称：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>（填写全称并加盖公章）</w:t>
      </w:r>
    </w:p>
    <w:p w14:paraId="57235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年   月   日</w:t>
      </w:r>
    </w:p>
    <w:p w14:paraId="15420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附：经办人身份证</w:t>
      </w:r>
    </w:p>
    <w:p w14:paraId="28DC7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420370</wp:posOffset>
                </wp:positionV>
                <wp:extent cx="2333625" cy="1584325"/>
                <wp:effectExtent l="4445" t="4445" r="5080" b="1143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3201906">
                            <w:pPr>
                              <w:pStyle w:val="8"/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1DE78851">
                            <w:pPr>
                              <w:pStyle w:val="8"/>
                              <w:jc w:val="both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0D8A163">
                            <w:pPr>
                              <w:pStyle w:val="8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经办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人身份证复印件</w:t>
                            </w:r>
                          </w:p>
                          <w:p w14:paraId="408B7B7F">
                            <w:pPr>
                              <w:pStyle w:val="8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3.25pt;margin-top:33.1pt;height:124.75pt;width:183.75pt;z-index:251659264;mso-width-relative:page;mso-height-relative:page;" fillcolor="#FFFFFF" filled="t" stroked="t" coordsize="21600,21600" o:gfxdata="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UO1Z9gAAAAJAQAADwAAAAAAAAABACAAAAAiAAAAZHJzL2Rvd25yZXYueG1sUEsBAhQA&#10;FAAAAAgAh07iQCcoH2dkAgAArAQAAA4AAAAAAAAAAQAgAAAAJwEAAGRycy9lMm9Eb2MueG1sUEsF&#10;BgAAAAAGAAYAWQEAAP0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3201906">
                      <w:pPr>
                        <w:pStyle w:val="8"/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1DE78851">
                      <w:pPr>
                        <w:pStyle w:val="8"/>
                        <w:jc w:val="both"/>
                        <w:rPr>
                          <w:rFonts w:hAnsi="宋体"/>
                          <w:szCs w:val="21"/>
                        </w:rPr>
                      </w:pPr>
                    </w:p>
                    <w:p w14:paraId="20D8A163">
                      <w:pPr>
                        <w:pStyle w:val="8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经办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人身份证复印件</w:t>
                      </w:r>
                    </w:p>
                    <w:p w14:paraId="408B7B7F">
                      <w:pPr>
                        <w:pStyle w:val="8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正面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446405</wp:posOffset>
                </wp:positionV>
                <wp:extent cx="2333625" cy="1584325"/>
                <wp:effectExtent l="4445" t="4445" r="5080" b="11430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50B8309">
                            <w:pPr>
                              <w:pStyle w:val="8"/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B540677">
                            <w:pPr>
                              <w:pStyle w:val="8"/>
                              <w:jc w:val="both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7673E74C">
                            <w:pPr>
                              <w:pStyle w:val="8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经办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人身份证复印件</w:t>
                            </w:r>
                          </w:p>
                          <w:p w14:paraId="4B596C14">
                            <w:pPr>
                              <w:pStyle w:val="8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反面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6.85pt;margin-top:35.15pt;height:124.75pt;width:183.75pt;z-index:251660288;mso-width-relative:page;mso-height-relative:page;" fillcolor="#FFFFFF" filled="t" stroked="t" coordsize="21600,21600" o:gfxdata="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rY4Lg2AAAAAoBAAAPAAAAAAAAAAEAIAAAACIAAABkcnMvZG93bnJldi54bWxQSwECFAAU&#10;AAAACACHTuJAg9+LCGMCAACsBAAADgAAAAAAAAABACAAAAAnAQAAZHJzL2Uyb0RvYy54bWxQSwUG&#10;AAAAAAYABgBZAQAA/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50B8309">
                      <w:pPr>
                        <w:pStyle w:val="8"/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B540677">
                      <w:pPr>
                        <w:pStyle w:val="8"/>
                        <w:jc w:val="both"/>
                        <w:rPr>
                          <w:rFonts w:hAnsi="宋体"/>
                          <w:szCs w:val="21"/>
                        </w:rPr>
                      </w:pPr>
                    </w:p>
                    <w:p w14:paraId="7673E74C">
                      <w:pPr>
                        <w:pStyle w:val="8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经办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人身份证复印件</w:t>
                      </w:r>
                    </w:p>
                    <w:p w14:paraId="4B596C14">
                      <w:pPr>
                        <w:pStyle w:val="8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  <w:br w:type="page"/>
      </w:r>
    </w:p>
    <w:p w14:paraId="395C64F2">
      <w:pPr>
        <w:tabs>
          <w:tab w:val="left" w:pos="2820"/>
          <w:tab w:val="left" w:pos="6240"/>
        </w:tabs>
        <w:autoSpaceDE w:val="0"/>
        <w:autoSpaceDN w:val="0"/>
        <w:adjustRightInd w:val="0"/>
        <w:spacing w:line="360" w:lineRule="auto"/>
        <w:ind w:left="120" w:right="-248"/>
        <w:jc w:val="center"/>
        <w:rPr>
          <w:rFonts w:hint="eastAsia" w:ascii="Arial" w:hAnsi="Arial" w:cs="Arial"/>
          <w:b/>
          <w:bCs/>
          <w:kern w:val="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  <w:t>磋商文件领取登记表</w:t>
      </w:r>
    </w:p>
    <w:p w14:paraId="3F768AE2">
      <w:pPr>
        <w:tabs>
          <w:tab w:val="left" w:pos="2820"/>
          <w:tab w:val="left" w:pos="6240"/>
        </w:tabs>
        <w:autoSpaceDE w:val="0"/>
        <w:autoSpaceDN w:val="0"/>
        <w:adjustRightInd w:val="0"/>
        <w:spacing w:line="360" w:lineRule="auto"/>
        <w:ind w:left="120" w:right="-248"/>
        <w:jc w:val="center"/>
        <w:rPr>
          <w:rFonts w:hint="eastAsia" w:ascii="Arial" w:hAnsi="Arial" w:cs="Arial"/>
          <w:b/>
          <w:bCs/>
          <w:kern w:val="0"/>
          <w:sz w:val="36"/>
          <w:szCs w:val="36"/>
          <w:lang w:eastAsia="zh-CN"/>
        </w:rPr>
      </w:pPr>
    </w:p>
    <w:tbl>
      <w:tblPr>
        <w:tblStyle w:val="5"/>
        <w:tblW w:w="100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7392"/>
      </w:tblGrid>
      <w:tr w14:paraId="1DA74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</w:tcPr>
          <w:p w14:paraId="24BB9DB9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采购人</w:t>
            </w:r>
          </w:p>
        </w:tc>
        <w:tc>
          <w:tcPr>
            <w:tcW w:w="7392" w:type="dxa"/>
          </w:tcPr>
          <w:p w14:paraId="54D5CE5D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广发银行股份有限公司成都分行</w:t>
            </w:r>
          </w:p>
        </w:tc>
      </w:tr>
      <w:tr w14:paraId="3EB4B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</w:tcPr>
          <w:p w14:paraId="62CB7051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采购代理机构</w:t>
            </w:r>
          </w:p>
        </w:tc>
        <w:tc>
          <w:tcPr>
            <w:tcW w:w="7392" w:type="dxa"/>
          </w:tcPr>
          <w:p w14:paraId="5EEE813A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公诚管理咨询有限公司</w:t>
            </w:r>
          </w:p>
        </w:tc>
      </w:tr>
      <w:tr w14:paraId="6A839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</w:tcPr>
          <w:p w14:paraId="35B53E00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采购项目名称</w:t>
            </w:r>
          </w:p>
        </w:tc>
        <w:tc>
          <w:tcPr>
            <w:tcW w:w="7392" w:type="dxa"/>
          </w:tcPr>
          <w:p w14:paraId="1F6DD010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24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广发银行成都分行保安服务外包项目</w:t>
            </w:r>
          </w:p>
        </w:tc>
      </w:tr>
      <w:tr w14:paraId="06D6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</w:tcPr>
          <w:p w14:paraId="6D4DBE10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项目编号</w:t>
            </w:r>
          </w:p>
        </w:tc>
        <w:tc>
          <w:tcPr>
            <w:tcW w:w="7392" w:type="dxa"/>
          </w:tcPr>
          <w:p w14:paraId="28A2FACF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CGB-CD-2026-002</w:t>
            </w:r>
          </w:p>
        </w:tc>
      </w:tr>
      <w:tr w14:paraId="25D0C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</w:tcPr>
          <w:p w14:paraId="27EC4711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供应商名称</w:t>
            </w:r>
          </w:p>
        </w:tc>
        <w:tc>
          <w:tcPr>
            <w:tcW w:w="7392" w:type="dxa"/>
          </w:tcPr>
          <w:p w14:paraId="37FA0442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C31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</w:tcPr>
          <w:p w14:paraId="4CA08312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经办人姓名</w:t>
            </w:r>
          </w:p>
        </w:tc>
        <w:tc>
          <w:tcPr>
            <w:tcW w:w="7392" w:type="dxa"/>
          </w:tcPr>
          <w:p w14:paraId="72CBCC4E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0DBFE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</w:tcPr>
          <w:p w14:paraId="1773567A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经办人联系电话</w:t>
            </w:r>
          </w:p>
        </w:tc>
        <w:tc>
          <w:tcPr>
            <w:tcW w:w="7392" w:type="dxa"/>
          </w:tcPr>
          <w:p w14:paraId="14D8D6B0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C8B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</w:tcPr>
          <w:p w14:paraId="3605E29B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经办人电子邮箱</w:t>
            </w:r>
          </w:p>
        </w:tc>
        <w:tc>
          <w:tcPr>
            <w:tcW w:w="7392" w:type="dxa"/>
          </w:tcPr>
          <w:p w14:paraId="11D20902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16801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4" w:type="dxa"/>
          </w:tcPr>
          <w:p w14:paraId="5D833A11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磋商文件获取日期</w:t>
            </w:r>
          </w:p>
        </w:tc>
        <w:tc>
          <w:tcPr>
            <w:tcW w:w="7392" w:type="dxa"/>
          </w:tcPr>
          <w:p w14:paraId="1DDD3ABC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1D870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6" w:type="dxa"/>
            <w:gridSpan w:val="2"/>
          </w:tcPr>
          <w:p w14:paraId="231B3930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磋商文件获取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登记提交资料目录</w:t>
            </w:r>
          </w:p>
        </w:tc>
      </w:tr>
      <w:tr w14:paraId="394A5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10046" w:type="dxa"/>
            <w:gridSpan w:val="2"/>
          </w:tcPr>
          <w:p w14:paraId="28D1533F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480" w:lineRule="auto"/>
              <w:ind w:right="-248" w:firstLine="60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☑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单位介绍信；</w:t>
            </w:r>
          </w:p>
          <w:p w14:paraId="6356D6CC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480" w:lineRule="auto"/>
              <w:ind w:left="596" w:leftChars="284" w:right="-248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☑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经办人有效身份证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复印件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；</w:t>
            </w:r>
          </w:p>
        </w:tc>
      </w:tr>
      <w:tr w14:paraId="27FD3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0046" w:type="dxa"/>
            <w:gridSpan w:val="2"/>
          </w:tcPr>
          <w:p w14:paraId="31368C91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注：供应商填写相关信息后加盖单位公章后扫描上传至“诚E招电子采购交易平台”（网址：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instrText xml:space="preserve"> HYPERLINK "https://www.chengezhao.com/）。上传成功后，请等待报名审核或致电招标代理机" </w:instrTex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https://www.chengezhao.com）。上传成功后，请等待审核或致电采购代理机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构审核人（采购代理机构审核联系电话：15208326112）。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 xml:space="preserve">              </w:t>
            </w:r>
          </w:p>
        </w:tc>
      </w:tr>
    </w:tbl>
    <w:p w14:paraId="6D1A3C0A">
      <w:pPr>
        <w:tabs>
          <w:tab w:val="left" w:pos="2820"/>
          <w:tab w:val="left" w:pos="6240"/>
        </w:tabs>
        <w:autoSpaceDE w:val="0"/>
        <w:autoSpaceDN w:val="0"/>
        <w:adjustRightInd w:val="0"/>
        <w:spacing w:line="360" w:lineRule="auto"/>
        <w:ind w:right="-248"/>
        <w:jc w:val="both"/>
        <w:rPr>
          <w:rFonts w:hint="eastAsia" w:ascii="Arial" w:hAnsi="Arial" w:cs="Arial"/>
          <w:b/>
          <w:bCs/>
          <w:kern w:val="0"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1NmZkYTg1ZDdhNTc2OTNmZGE0ZDY1ZDQxZWIyOTEifQ=="/>
  </w:docVars>
  <w:rsids>
    <w:rsidRoot w:val="00000000"/>
    <w:rsid w:val="020842F9"/>
    <w:rsid w:val="02584457"/>
    <w:rsid w:val="051C2B14"/>
    <w:rsid w:val="05490FCE"/>
    <w:rsid w:val="0AD167C9"/>
    <w:rsid w:val="0C4F7F5A"/>
    <w:rsid w:val="1021138F"/>
    <w:rsid w:val="12554D48"/>
    <w:rsid w:val="14F145FA"/>
    <w:rsid w:val="167C2562"/>
    <w:rsid w:val="170B514E"/>
    <w:rsid w:val="19BD3FA1"/>
    <w:rsid w:val="1DAD0960"/>
    <w:rsid w:val="1E302B4B"/>
    <w:rsid w:val="1E9F5D40"/>
    <w:rsid w:val="1F1144E0"/>
    <w:rsid w:val="202254B7"/>
    <w:rsid w:val="248E4A05"/>
    <w:rsid w:val="24B26AC2"/>
    <w:rsid w:val="25371659"/>
    <w:rsid w:val="29153545"/>
    <w:rsid w:val="299547D2"/>
    <w:rsid w:val="29CA532B"/>
    <w:rsid w:val="2C7901B8"/>
    <w:rsid w:val="2D0A53D6"/>
    <w:rsid w:val="366037E4"/>
    <w:rsid w:val="36997615"/>
    <w:rsid w:val="39054A98"/>
    <w:rsid w:val="3D4673CE"/>
    <w:rsid w:val="3D835B37"/>
    <w:rsid w:val="3E403001"/>
    <w:rsid w:val="412A1F34"/>
    <w:rsid w:val="42613108"/>
    <w:rsid w:val="45AC0D9B"/>
    <w:rsid w:val="490B2266"/>
    <w:rsid w:val="4CFB1AA8"/>
    <w:rsid w:val="4EA555DB"/>
    <w:rsid w:val="54E94383"/>
    <w:rsid w:val="58E6310E"/>
    <w:rsid w:val="5C756C28"/>
    <w:rsid w:val="5DC77C73"/>
    <w:rsid w:val="62C80717"/>
    <w:rsid w:val="62D6323B"/>
    <w:rsid w:val="62F74D81"/>
    <w:rsid w:val="632B29CE"/>
    <w:rsid w:val="63677C6C"/>
    <w:rsid w:val="650443E5"/>
    <w:rsid w:val="664070BD"/>
    <w:rsid w:val="685E275B"/>
    <w:rsid w:val="68736E18"/>
    <w:rsid w:val="68F3645B"/>
    <w:rsid w:val="6ADE64C1"/>
    <w:rsid w:val="6BBD7F7B"/>
    <w:rsid w:val="6BF71E17"/>
    <w:rsid w:val="6D3F68EB"/>
    <w:rsid w:val="7020064E"/>
    <w:rsid w:val="75554347"/>
    <w:rsid w:val="7D5B5E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iPriority="99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</w:style>
  <w:style w:type="paragraph" w:styleId="3">
    <w:name w:val="Closing"/>
    <w:basedOn w:val="1"/>
    <w:unhideWhenUsed/>
    <w:qFormat/>
    <w:uiPriority w:val="99"/>
    <w:pPr>
      <w:ind w:left="100" w:leftChars="21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430</Characters>
  <Lines>0</Lines>
  <Paragraphs>0</Paragraphs>
  <TotalTime>0</TotalTime>
  <ScaleCrop>false</ScaleCrop>
  <LinksUpToDate>false</LinksUpToDate>
  <CharactersWithSpaces>494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公诚咨询-唐靖</cp:lastModifiedBy>
  <cp:lastPrinted>2018-10-18T04:20:00Z</cp:lastPrinted>
  <dcterms:modified xsi:type="dcterms:W3CDTF">2026-01-14T07:04:20Z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65F422ED5B0440ABB6E2FB7C534A3B6D</vt:lpwstr>
  </property>
  <property fmtid="{D5CDD505-2E9C-101B-9397-08002B2CF9AE}" pid="4" name="KSOTemplateDocerSaveRecord">
    <vt:lpwstr>eyJoZGlkIjoiM2Y1NmZkYTg1ZDdhNTc2OTNmZGE0ZDY1ZDQxZWIyOTEiLCJ1c2VySWQiOiIyNTU0Mzk0NTUifQ==</vt:lpwstr>
  </property>
</Properties>
</file>