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2866"/>
        <w:tblW w:w="5000" w:type="pct"/>
        <w:tblLook w:val="04A0" w:firstRow="1" w:lastRow="0" w:firstColumn="1" w:lastColumn="0" w:noHBand="0" w:noVBand="1"/>
      </w:tblPr>
      <w:tblGrid>
        <w:gridCol w:w="846"/>
        <w:gridCol w:w="1358"/>
        <w:gridCol w:w="598"/>
        <w:gridCol w:w="3444"/>
        <w:gridCol w:w="2509"/>
        <w:gridCol w:w="856"/>
        <w:gridCol w:w="989"/>
        <w:gridCol w:w="507"/>
        <w:gridCol w:w="3067"/>
      </w:tblGrid>
      <w:tr w:rsidR="00FD6070" w14:paraId="5A179899" w14:textId="77777777">
        <w:trPr>
          <w:trHeight w:val="683"/>
        </w:trPr>
        <w:tc>
          <w:tcPr>
            <w:tcW w:w="988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A71DA" w14:textId="77777777" w:rsidR="00FD6070" w:rsidRDefault="007C427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报名日期</w:t>
            </w:r>
          </w:p>
        </w:tc>
        <w:tc>
          <w:tcPr>
            <w:tcW w:w="4012" w:type="pct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4508F99" w14:textId="77777777" w:rsidR="00FD6070" w:rsidRDefault="00FD6070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  <w:tr w:rsidR="00FD6070" w14:paraId="3B72268A" w14:textId="77777777">
        <w:trPr>
          <w:trHeight w:val="704"/>
        </w:trPr>
        <w:tc>
          <w:tcPr>
            <w:tcW w:w="988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D6ACB" w14:textId="77777777" w:rsidR="00FD6070" w:rsidRDefault="007C427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401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449679F7" w14:textId="5CC4EB08" w:rsidR="00FD6070" w:rsidRPr="007C4275" w:rsidRDefault="00866DB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866DBB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2025年至2027年大沥工业废水处理厂污泥运输处置项目</w:t>
            </w:r>
          </w:p>
        </w:tc>
      </w:tr>
      <w:tr w:rsidR="00FD6070" w14:paraId="0B336F34" w14:textId="77777777">
        <w:trPr>
          <w:trHeight w:val="706"/>
        </w:trPr>
        <w:tc>
          <w:tcPr>
            <w:tcW w:w="29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textDirection w:val="tbRlV"/>
            <w:vAlign w:val="center"/>
          </w:tcPr>
          <w:p w14:paraId="10E27DD7" w14:textId="77777777" w:rsidR="00FD6070" w:rsidRDefault="007C427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报名单位资料</w:t>
            </w:r>
          </w:p>
        </w:tc>
        <w:tc>
          <w:tcPr>
            <w:tcW w:w="69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D6B30D" w14:textId="77777777" w:rsidR="00FD6070" w:rsidRDefault="007C427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401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14943D73" w14:textId="77777777" w:rsidR="00FD6070" w:rsidRDefault="00FD607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FD6070" w14:paraId="13C2ED46" w14:textId="77777777">
        <w:trPr>
          <w:trHeight w:val="833"/>
        </w:trPr>
        <w:tc>
          <w:tcPr>
            <w:tcW w:w="2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97D952D" w14:textId="77777777" w:rsidR="00FD6070" w:rsidRDefault="00FD6070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358E2" w14:textId="77777777" w:rsidR="00FD6070" w:rsidRDefault="007C427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供应商注册地址</w:t>
            </w:r>
          </w:p>
        </w:tc>
        <w:tc>
          <w:tcPr>
            <w:tcW w:w="21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807B9" w14:textId="77777777" w:rsidR="00FD6070" w:rsidRDefault="00FD607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F5C87" w14:textId="77777777" w:rsidR="00FD6070" w:rsidRDefault="007C427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供应商营业执照号码</w:t>
            </w:r>
          </w:p>
        </w:tc>
        <w:tc>
          <w:tcPr>
            <w:tcW w:w="1261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9526C99" w14:textId="77777777" w:rsidR="00FD6070" w:rsidRDefault="00FD607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FD6070" w14:paraId="0823742D" w14:textId="77777777">
        <w:trPr>
          <w:trHeight w:val="744"/>
        </w:trPr>
        <w:tc>
          <w:tcPr>
            <w:tcW w:w="2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AB1D701" w14:textId="77777777" w:rsidR="00FD6070" w:rsidRDefault="00FD6070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90" w:type="pct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70D8291" w14:textId="77777777" w:rsidR="00FD6070" w:rsidRDefault="007C427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采购需求调查事宜联系人</w:t>
            </w: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34737" w14:textId="77777777" w:rsidR="00FD6070" w:rsidRDefault="007C427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71D21BE" w14:textId="77777777" w:rsidR="00FD6070" w:rsidRDefault="007C427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办公电话</w:t>
            </w:r>
          </w:p>
        </w:tc>
        <w:tc>
          <w:tcPr>
            <w:tcW w:w="1261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C4EE727" w14:textId="77777777" w:rsidR="00FD6070" w:rsidRDefault="007C427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手机</w:t>
            </w:r>
          </w:p>
        </w:tc>
      </w:tr>
      <w:tr w:rsidR="00FD6070" w14:paraId="34616307" w14:textId="77777777">
        <w:trPr>
          <w:trHeight w:val="685"/>
        </w:trPr>
        <w:tc>
          <w:tcPr>
            <w:tcW w:w="2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927AE51" w14:textId="77777777" w:rsidR="00FD6070" w:rsidRDefault="00FD6070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90" w:type="pct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521ECBB" w14:textId="77777777" w:rsidR="00FD6070" w:rsidRDefault="00FD6070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BC02A" w14:textId="77777777" w:rsidR="00FD6070" w:rsidRDefault="00FD607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8367288" w14:textId="77777777" w:rsidR="00FD6070" w:rsidRDefault="00FD607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261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B4E5FA7" w14:textId="77777777" w:rsidR="00FD6070" w:rsidRDefault="00FD607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FD6070" w14:paraId="05114808" w14:textId="77777777">
        <w:trPr>
          <w:trHeight w:val="695"/>
        </w:trPr>
        <w:tc>
          <w:tcPr>
            <w:tcW w:w="2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19546A6" w14:textId="77777777" w:rsidR="00FD6070" w:rsidRDefault="00FD6070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90" w:type="pct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50E6431" w14:textId="77777777" w:rsidR="00FD6070" w:rsidRDefault="00FD6070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7DDF7" w14:textId="77777777" w:rsidR="00FD6070" w:rsidRDefault="007C427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传真</w:t>
            </w:r>
          </w:p>
        </w:tc>
        <w:tc>
          <w:tcPr>
            <w:tcW w:w="279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5E4F6613" w14:textId="77777777" w:rsidR="00FD6070" w:rsidRDefault="007C4275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电子邮箱</w:t>
            </w:r>
          </w:p>
        </w:tc>
      </w:tr>
      <w:tr w:rsidR="00FD6070" w14:paraId="0E63F746" w14:textId="77777777">
        <w:trPr>
          <w:trHeight w:val="676"/>
        </w:trPr>
        <w:tc>
          <w:tcPr>
            <w:tcW w:w="29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49F0E1D" w14:textId="77777777" w:rsidR="00FD6070" w:rsidRDefault="00FD6070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90" w:type="pct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84CDCC0" w14:textId="77777777" w:rsidR="00FD6070" w:rsidRDefault="00FD6070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8D52F6A" w14:textId="77777777" w:rsidR="00FD6070" w:rsidRDefault="00FD607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797" w:type="pct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7E0ED96B" w14:textId="77777777" w:rsidR="00FD6070" w:rsidRDefault="00FD607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FD6070" w14:paraId="3D10A074" w14:textId="77777777">
        <w:trPr>
          <w:trHeight w:val="255"/>
        </w:trPr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textDirection w:val="tbRlV"/>
            <w:vAlign w:val="center"/>
          </w:tcPr>
          <w:p w14:paraId="3644504E" w14:textId="77777777" w:rsidR="00FD6070" w:rsidRDefault="00FD607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69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CF0380" w14:textId="77777777" w:rsidR="00FD6070" w:rsidRDefault="00FD607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A43A12" w14:textId="77777777" w:rsidR="00FD6070" w:rsidRDefault="00FD607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18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CA7D01" w14:textId="77777777" w:rsidR="00FD6070" w:rsidRDefault="00FD607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2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AF6E39" w14:textId="77777777" w:rsidR="00FD6070" w:rsidRDefault="00FD607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0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690DA6" w14:textId="77777777" w:rsidR="00FD6070" w:rsidRDefault="00FD607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FD6070" w14:paraId="2A46A774" w14:textId="77777777">
        <w:trPr>
          <w:trHeight w:val="285"/>
        </w:trPr>
        <w:tc>
          <w:tcPr>
            <w:tcW w:w="3390" w:type="pct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1124F4" w14:textId="2372DDD8" w:rsidR="00FD6070" w:rsidRDefault="007C4275" w:rsidP="005D1146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采购需求调查单位联系人：</w:t>
            </w:r>
            <w:r w:rsidR="005D114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潘</w:t>
            </w:r>
            <w:r w:rsidR="005D1146">
              <w:rPr>
                <w:rFonts w:ascii="宋体" w:eastAsia="宋体" w:hAnsi="宋体" w:cs="宋体"/>
                <w:kern w:val="0"/>
                <w:sz w:val="24"/>
                <w:szCs w:val="24"/>
              </w:rPr>
              <w:t>工</w:t>
            </w:r>
          </w:p>
        </w:tc>
        <w:tc>
          <w:tcPr>
            <w:tcW w:w="1610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680982" w14:textId="77777777" w:rsidR="00FD6070" w:rsidRDefault="007C427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电话：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0757-82724379</w:t>
            </w:r>
          </w:p>
        </w:tc>
      </w:tr>
      <w:tr w:rsidR="00FD6070" w14:paraId="2797DFA2" w14:textId="77777777">
        <w:trPr>
          <w:trHeight w:val="285"/>
        </w:trPr>
        <w:tc>
          <w:tcPr>
            <w:tcW w:w="29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E7F120" w14:textId="77777777" w:rsidR="00FD6070" w:rsidRDefault="00FD6070">
            <w:pPr>
              <w:widowControl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D1A0B9" w14:textId="77777777" w:rsidR="00FD6070" w:rsidRDefault="00FD607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42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C51329" w14:textId="77777777" w:rsidR="00FD6070" w:rsidRDefault="00FD607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18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16DEBD" w14:textId="77777777" w:rsidR="00FD6070" w:rsidRDefault="00FD607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2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483026" w14:textId="77777777" w:rsidR="00FD6070" w:rsidRDefault="00FD607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0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F0F534" w14:textId="77777777" w:rsidR="00FD6070" w:rsidRDefault="00FD6070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</w:tbl>
    <w:p w14:paraId="4001311A" w14:textId="77777777" w:rsidR="00FD6070" w:rsidRDefault="007C4275">
      <w:pPr>
        <w:widowControl/>
        <w:shd w:val="clear" w:color="auto" w:fill="FFFFFF"/>
        <w:jc w:val="center"/>
        <w:outlineLvl w:val="1"/>
        <w:rPr>
          <w:rFonts w:ascii="微软雅黑" w:eastAsia="微软雅黑" w:hAnsi="微软雅黑" w:cs="宋体" w:hint="eastAsia"/>
          <w:b/>
          <w:bCs/>
          <w:color w:val="000000"/>
          <w:kern w:val="0"/>
          <w:sz w:val="30"/>
          <w:szCs w:val="30"/>
        </w:rPr>
      </w:pPr>
      <w:r>
        <w:rPr>
          <w:rFonts w:ascii="微软雅黑" w:eastAsia="微软雅黑" w:hAnsi="微软雅黑" w:cs="宋体" w:hint="eastAsia"/>
          <w:b/>
          <w:bCs/>
          <w:color w:val="000000"/>
          <w:kern w:val="0"/>
          <w:sz w:val="30"/>
          <w:szCs w:val="30"/>
        </w:rPr>
        <w:t>项目采购需求调查报名表</w:t>
      </w:r>
    </w:p>
    <w:sectPr w:rsidR="00FD607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3C508" w14:textId="77777777" w:rsidR="00440A2B" w:rsidRDefault="00440A2B" w:rsidP="000E6EF3">
      <w:r>
        <w:separator/>
      </w:r>
    </w:p>
  </w:endnote>
  <w:endnote w:type="continuationSeparator" w:id="0">
    <w:p w14:paraId="1CDAF011" w14:textId="77777777" w:rsidR="00440A2B" w:rsidRDefault="00440A2B" w:rsidP="000E6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26F27" w14:textId="77777777" w:rsidR="00440A2B" w:rsidRDefault="00440A2B" w:rsidP="000E6EF3">
      <w:r>
        <w:separator/>
      </w:r>
    </w:p>
  </w:footnote>
  <w:footnote w:type="continuationSeparator" w:id="0">
    <w:p w14:paraId="10B2995C" w14:textId="77777777" w:rsidR="00440A2B" w:rsidRDefault="00440A2B" w:rsidP="000E6E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E66"/>
    <w:rsid w:val="0009352B"/>
    <w:rsid w:val="000E6EF3"/>
    <w:rsid w:val="001C4E66"/>
    <w:rsid w:val="002F2F43"/>
    <w:rsid w:val="003375AE"/>
    <w:rsid w:val="0036341D"/>
    <w:rsid w:val="00385BA5"/>
    <w:rsid w:val="00386027"/>
    <w:rsid w:val="00440A2B"/>
    <w:rsid w:val="00450EF4"/>
    <w:rsid w:val="0046313D"/>
    <w:rsid w:val="00485BED"/>
    <w:rsid w:val="004A5266"/>
    <w:rsid w:val="00571857"/>
    <w:rsid w:val="005D1146"/>
    <w:rsid w:val="005E6F86"/>
    <w:rsid w:val="006056D7"/>
    <w:rsid w:val="0061463C"/>
    <w:rsid w:val="006B5EE4"/>
    <w:rsid w:val="00703FD9"/>
    <w:rsid w:val="00743071"/>
    <w:rsid w:val="00792076"/>
    <w:rsid w:val="007C4275"/>
    <w:rsid w:val="007D63E7"/>
    <w:rsid w:val="00866DBB"/>
    <w:rsid w:val="008B0875"/>
    <w:rsid w:val="00A176BE"/>
    <w:rsid w:val="00A350F5"/>
    <w:rsid w:val="00A63CFF"/>
    <w:rsid w:val="00AA35B4"/>
    <w:rsid w:val="00AC1AFE"/>
    <w:rsid w:val="00AE64EC"/>
    <w:rsid w:val="00B64331"/>
    <w:rsid w:val="00BA5B3D"/>
    <w:rsid w:val="00C36791"/>
    <w:rsid w:val="00C43322"/>
    <w:rsid w:val="00E17F84"/>
    <w:rsid w:val="00ED079D"/>
    <w:rsid w:val="00ED297E"/>
    <w:rsid w:val="00EE4E49"/>
    <w:rsid w:val="00F91FF5"/>
    <w:rsid w:val="00FD6070"/>
    <w:rsid w:val="42876E6B"/>
    <w:rsid w:val="740F1BF7"/>
    <w:rsid w:val="7A0E1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ECB25E"/>
  <w15:docId w15:val="{66ADF1F3-CE74-496A-9364-571E8B6E1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81940-9328-4D31-8FF7-6B64976AD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84</Words>
  <Characters>101</Characters>
  <Application>Microsoft Office Word</Application>
  <DocSecurity>0</DocSecurity>
  <Lines>50</Lines>
  <Paragraphs>23</Paragraphs>
  <ScaleCrop>false</ScaleCrop>
  <Company>mycomputer</Company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慧菊 潘</cp:lastModifiedBy>
  <cp:revision>23</cp:revision>
  <dcterms:created xsi:type="dcterms:W3CDTF">2023-07-03T09:13:00Z</dcterms:created>
  <dcterms:modified xsi:type="dcterms:W3CDTF">2025-11-05T02:16:00Z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eyJoZGlkIjoiZmI4MDc4Y2FkZTkxOWQ0ZGVkOGViZDRlZTkzNDcxZWMiLCJ1c2VySWQiOiI2OTYxOTU4OTEifQ==</vt:lpwstr>
  </property>
  <property fmtid="{D5CDD505-2E9C-101B-9397-08002B2CF9AE}" pid="3" name="KSOProductBuildVer">
    <vt:lpwstr>2052-12.1.0.21541</vt:lpwstr>
  </property>
  <property fmtid="{D5CDD505-2E9C-101B-9397-08002B2CF9AE}" pid="4" name="ICV">
    <vt:lpwstr>F4C4502CCA3B4D59BEC675E4EB489A4F_12</vt:lpwstr>
  </property>
</Properties>
</file>